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B091A" w14:textId="11393E05" w:rsidR="0060270C" w:rsidRPr="00745F7E" w:rsidRDefault="00C51C94" w:rsidP="0060270C">
      <w:pPr>
        <w:pStyle w:val="Heading2"/>
        <w:spacing w:before="40" w:after="0" w:line="240" w:lineRule="auto"/>
        <w:jc w:val="both"/>
        <w:rPr>
          <w:rFonts w:asciiTheme="minorHAnsi" w:hAnsiTheme="minorHAnsi" w:cstheme="minorHAnsi"/>
          <w:b/>
          <w:sz w:val="24"/>
          <w:szCs w:val="24"/>
        </w:rPr>
      </w:pPr>
      <w:r w:rsidRPr="00745F7E">
        <w:rPr>
          <w:rFonts w:asciiTheme="minorHAnsi" w:hAnsiTheme="minorHAnsi" w:cstheme="minorHAnsi"/>
          <w:b/>
          <w:sz w:val="24"/>
          <w:szCs w:val="24"/>
        </w:rPr>
        <w:t>Name:</w:t>
      </w:r>
      <w:r w:rsidR="00F81065" w:rsidRPr="00745F7E">
        <w:rPr>
          <w:rFonts w:asciiTheme="minorHAnsi" w:hAnsiTheme="minorHAnsi" w:cstheme="minorHAnsi"/>
          <w:b/>
          <w:sz w:val="24"/>
          <w:szCs w:val="24"/>
        </w:rPr>
        <w:t xml:space="preserve"> </w:t>
      </w:r>
      <w:r w:rsidRPr="00745F7E">
        <w:rPr>
          <w:rFonts w:asciiTheme="minorHAnsi" w:hAnsiTheme="minorHAnsi" w:cstheme="minorHAnsi"/>
          <w:b/>
          <w:sz w:val="24"/>
          <w:szCs w:val="24"/>
        </w:rPr>
        <w:t>Ravi Teja</w:t>
      </w:r>
    </w:p>
    <w:p w14:paraId="6D035049" w14:textId="77777777" w:rsidR="00B9657E" w:rsidRPr="00745F7E" w:rsidRDefault="00C51C94" w:rsidP="00C51C94">
      <w:pPr>
        <w:rPr>
          <w:rFonts w:asciiTheme="minorHAnsi" w:hAnsiTheme="minorHAnsi" w:cstheme="minorHAnsi"/>
          <w:b/>
          <w:sz w:val="24"/>
          <w:szCs w:val="24"/>
        </w:rPr>
      </w:pPr>
      <w:r w:rsidRPr="00745F7E">
        <w:rPr>
          <w:rFonts w:asciiTheme="minorHAnsi" w:hAnsiTheme="minorHAnsi" w:cstheme="minorHAnsi"/>
          <w:b/>
          <w:sz w:val="24"/>
          <w:szCs w:val="24"/>
        </w:rPr>
        <w:t>Email id:</w:t>
      </w:r>
      <w:r w:rsidR="0081178C" w:rsidRPr="00745F7E">
        <w:rPr>
          <w:rFonts w:asciiTheme="minorHAnsi" w:hAnsiTheme="minorHAnsi" w:cstheme="minorHAnsi"/>
          <w:b/>
          <w:sz w:val="24"/>
          <w:szCs w:val="24"/>
        </w:rPr>
        <w:t xml:space="preserve"> </w:t>
      </w:r>
      <w:hyperlink r:id="rId5" w:history="1">
        <w:r w:rsidR="0081178C" w:rsidRPr="00745F7E">
          <w:rPr>
            <w:rStyle w:val="Hyperlink"/>
            <w:rFonts w:asciiTheme="minorHAnsi" w:hAnsiTheme="minorHAnsi" w:cstheme="minorHAnsi"/>
            <w:b/>
            <w:sz w:val="24"/>
            <w:szCs w:val="24"/>
          </w:rPr>
          <w:t>tejab2508@gmail.com</w:t>
        </w:r>
      </w:hyperlink>
    </w:p>
    <w:p w14:paraId="60B4B4AF" w14:textId="23A77344" w:rsidR="00B9657E" w:rsidRPr="00745F7E" w:rsidRDefault="00B9657E" w:rsidP="00C51C94">
      <w:pPr>
        <w:rPr>
          <w:rFonts w:asciiTheme="minorHAnsi" w:hAnsiTheme="minorHAnsi" w:cstheme="minorHAnsi"/>
          <w:b/>
          <w:sz w:val="24"/>
          <w:szCs w:val="24"/>
        </w:rPr>
      </w:pPr>
      <w:r w:rsidRPr="00745F7E">
        <w:rPr>
          <w:rFonts w:asciiTheme="minorHAnsi" w:hAnsiTheme="minorHAnsi" w:cstheme="minorHAnsi"/>
          <w:b/>
          <w:sz w:val="24"/>
          <w:szCs w:val="24"/>
        </w:rPr>
        <w:t xml:space="preserve">Contact: </w:t>
      </w:r>
      <w:dir w:val="ltr">
        <w:r w:rsidR="00745F7E" w:rsidRPr="00745F7E">
          <w:rPr>
            <w:rFonts w:asciiTheme="minorHAnsi" w:hAnsiTheme="minorHAnsi" w:cstheme="minorHAnsi"/>
            <w:b/>
            <w:sz w:val="24"/>
            <w:szCs w:val="24"/>
          </w:rPr>
          <w:t>(908) 516-4939</w:t>
        </w:r>
        <w:r w:rsidR="00745F7E" w:rsidRPr="00745F7E">
          <w:rPr>
            <w:rFonts w:asciiTheme="minorHAnsi" w:hAnsiTheme="minorHAnsi" w:cstheme="minorHAnsi"/>
            <w:b/>
            <w:sz w:val="24"/>
            <w:szCs w:val="24"/>
          </w:rPr>
          <w:t>‬</w:t>
        </w:r>
        <w:r w:rsidR="00F2522D">
          <w:t>‬</w:t>
        </w:r>
      </w:dir>
    </w:p>
    <w:p w14:paraId="7EAC21B1" w14:textId="77777777" w:rsidR="0081178C" w:rsidRPr="00C51C94" w:rsidRDefault="0081178C" w:rsidP="00C51C94">
      <w:pPr>
        <w:rPr>
          <w:rFonts w:asciiTheme="majorHAnsi" w:hAnsiTheme="majorHAnsi" w:cstheme="majorHAnsi"/>
          <w:b/>
          <w:sz w:val="24"/>
          <w:szCs w:val="24"/>
        </w:rPr>
      </w:pPr>
    </w:p>
    <w:p w14:paraId="0121FA5E" w14:textId="329851E8" w:rsidR="0060270C" w:rsidRPr="0060270C" w:rsidRDefault="0060270C" w:rsidP="0060270C">
      <w:pPr>
        <w:pStyle w:val="Heading2"/>
        <w:spacing w:before="40" w:after="0" w:line="240" w:lineRule="auto"/>
        <w:jc w:val="both"/>
        <w:rPr>
          <w:rFonts w:asciiTheme="majorHAnsi" w:hAnsiTheme="majorHAnsi" w:cstheme="majorHAnsi"/>
          <w:b/>
          <w:sz w:val="20"/>
          <w:szCs w:val="20"/>
          <w:u w:val="single"/>
        </w:rPr>
      </w:pPr>
      <w:r w:rsidRPr="00884FF0">
        <w:rPr>
          <w:rFonts w:asciiTheme="majorHAnsi" w:hAnsiTheme="majorHAnsi" w:cstheme="majorHAnsi"/>
          <w:b/>
          <w:sz w:val="20"/>
          <w:szCs w:val="20"/>
          <w:u w:val="single"/>
        </w:rPr>
        <w:t>Professional Summary:</w:t>
      </w:r>
    </w:p>
    <w:p w14:paraId="203BF133" w14:textId="5F0523C9" w:rsidR="0060270C" w:rsidRPr="00884FF0" w:rsidRDefault="0060270C" w:rsidP="0060270C">
      <w:pPr>
        <w:numPr>
          <w:ilvl w:val="0"/>
          <w:numId w:val="1"/>
        </w:numPr>
        <w:spacing w:line="240" w:lineRule="auto"/>
        <w:jc w:val="both"/>
        <w:rPr>
          <w:rFonts w:asciiTheme="majorHAnsi" w:eastAsia="Roboto"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 xml:space="preserve">Dynamic IT professional with over </w:t>
      </w:r>
      <w:r w:rsidR="00C51C94">
        <w:rPr>
          <w:rFonts w:asciiTheme="majorHAnsi" w:hAnsiTheme="majorHAnsi" w:cstheme="majorHAnsi"/>
          <w:b/>
          <w:bCs/>
          <w:color w:val="0D0D0D"/>
          <w:sz w:val="20"/>
          <w:szCs w:val="20"/>
          <w:highlight w:val="white"/>
        </w:rPr>
        <w:t>1</w:t>
      </w:r>
      <w:r w:rsidR="00704EBE">
        <w:rPr>
          <w:rFonts w:asciiTheme="majorHAnsi" w:hAnsiTheme="majorHAnsi" w:cstheme="majorHAnsi"/>
          <w:b/>
          <w:bCs/>
          <w:color w:val="0D0D0D"/>
          <w:sz w:val="20"/>
          <w:szCs w:val="20"/>
          <w:highlight w:val="white"/>
        </w:rPr>
        <w:t>2</w:t>
      </w:r>
      <w:r w:rsidRPr="00884FF0">
        <w:rPr>
          <w:rFonts w:asciiTheme="majorHAnsi" w:hAnsiTheme="majorHAnsi" w:cstheme="majorHAnsi"/>
          <w:color w:val="0D0D0D"/>
          <w:sz w:val="20"/>
          <w:szCs w:val="20"/>
          <w:highlight w:val="white"/>
        </w:rPr>
        <w:t>+ years of extensive experience in the complete Software Development Life Cycle (SDLC), proficient in designing, developing, analyzing, testing, and integrating various web-based and client/server applications across multi-platform environments using Java/J2EE technologies.</w:t>
      </w:r>
    </w:p>
    <w:p w14:paraId="36A0E8AD" w14:textId="77777777" w:rsidR="0060270C" w:rsidRPr="00884FF0" w:rsidRDefault="0060270C" w:rsidP="0060270C">
      <w:pPr>
        <w:numPr>
          <w:ilvl w:val="0"/>
          <w:numId w:val="1"/>
        </w:numPr>
        <w:spacing w:line="240" w:lineRule="auto"/>
        <w:jc w:val="both"/>
        <w:rPr>
          <w:rFonts w:asciiTheme="majorHAnsi" w:eastAsia="Roboto"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Part of projects through various SDLC methodologies including Waterfall, Agile (TDD, SCRUM), and Test-Driven Development, ensuring smooth development, design, analysis, testing, and integration phases.</w:t>
      </w:r>
    </w:p>
    <w:p w14:paraId="560B02B2" w14:textId="77777777" w:rsidR="0060270C" w:rsidRPr="00884FF0" w:rsidRDefault="0060270C" w:rsidP="0060270C">
      <w:pPr>
        <w:numPr>
          <w:ilvl w:val="0"/>
          <w:numId w:val="1"/>
        </w:numPr>
        <w:spacing w:line="240" w:lineRule="auto"/>
        <w:jc w:val="both"/>
        <w:rPr>
          <w:rFonts w:asciiTheme="majorHAnsi" w:eastAsia="Roboto"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Designed and developed Service-Oriented Architecture (SOA) and Micro Service Architecture based J2EE applications, implementing key design patterns like Singleton, Factory, MVC, Front Controller, and DAO pattern for scalability and maintainability.</w:t>
      </w:r>
    </w:p>
    <w:p w14:paraId="7F735C4C" w14:textId="77777777" w:rsidR="0060270C" w:rsidRPr="00884FF0" w:rsidRDefault="0060270C" w:rsidP="0060270C">
      <w:pPr>
        <w:numPr>
          <w:ilvl w:val="0"/>
          <w:numId w:val="1"/>
        </w:numPr>
        <w:spacing w:line="240" w:lineRule="auto"/>
        <w:jc w:val="both"/>
        <w:rPr>
          <w:rFonts w:asciiTheme="majorHAnsi" w:eastAsia="Roboto"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Demonstrated expertise in Core Java, leveraging Java 1.8 features such as Lambda Expressions for concise code. Proficient in multithreading, concurrency, exception handling, and Java collections.</w:t>
      </w:r>
    </w:p>
    <w:p w14:paraId="07A8D68F" w14:textId="77777777" w:rsidR="0060270C" w:rsidRPr="00884FF0" w:rsidRDefault="0060270C" w:rsidP="0060270C">
      <w:pPr>
        <w:numPr>
          <w:ilvl w:val="0"/>
          <w:numId w:val="1"/>
        </w:numPr>
        <w:spacing w:line="240" w:lineRule="auto"/>
        <w:jc w:val="both"/>
        <w:rPr>
          <w:rFonts w:asciiTheme="majorHAnsi" w:eastAsia="Roboto"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Developed responsive web pages using HTML5, CSS3, Bootstrap, JavaScript, jQuery, Ajax, and AngularJS, ensuring cross-browser compatibility and seamless user experiences.</w:t>
      </w:r>
    </w:p>
    <w:p w14:paraId="733BE4AB" w14:textId="77777777" w:rsidR="0060270C" w:rsidRPr="00884FF0" w:rsidRDefault="0060270C" w:rsidP="0060270C">
      <w:pPr>
        <w:numPr>
          <w:ilvl w:val="0"/>
          <w:numId w:val="1"/>
        </w:numPr>
        <w:spacing w:line="240" w:lineRule="auto"/>
        <w:jc w:val="both"/>
        <w:rPr>
          <w:rFonts w:asciiTheme="majorHAnsi" w:eastAsia="Roboto"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Built Microservice applications using Spring Boot, developing RESTful Web Services and integrating with various cloud platforms including Amazon Web Services (AWS) and Pivotal Cloud Foundry (PCF).</w:t>
      </w:r>
    </w:p>
    <w:p w14:paraId="5BC06137" w14:textId="77777777" w:rsidR="0060270C" w:rsidRPr="00884FF0" w:rsidRDefault="0060270C" w:rsidP="0060270C">
      <w:pPr>
        <w:numPr>
          <w:ilvl w:val="0"/>
          <w:numId w:val="1"/>
        </w:numPr>
        <w:spacing w:line="240" w:lineRule="auto"/>
        <w:jc w:val="both"/>
        <w:rPr>
          <w:rFonts w:asciiTheme="majorHAnsi" w:eastAsia="Roboto"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Configured and managed continuous delivery pipelines using tools like Jenkins CI server, deploying Microservices and Lambda functions. Utilized Docker for containerization and AWS services for deployment.</w:t>
      </w:r>
    </w:p>
    <w:p w14:paraId="7E5E66CC" w14:textId="77777777" w:rsidR="0060270C" w:rsidRPr="00884FF0" w:rsidRDefault="0060270C" w:rsidP="0060270C">
      <w:pPr>
        <w:numPr>
          <w:ilvl w:val="0"/>
          <w:numId w:val="1"/>
        </w:numPr>
        <w:spacing w:line="240" w:lineRule="auto"/>
        <w:jc w:val="both"/>
        <w:rPr>
          <w:rFonts w:asciiTheme="majorHAnsi" w:eastAsia="Roboto"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Proficient in SQL databases including Oracle, MySQL, IBM DB2, Maria DB, and NoSQL databases like MongoDB. Designed and deployed PL/SQL stored procedures and triggers for efficient data management.</w:t>
      </w:r>
    </w:p>
    <w:p w14:paraId="069AAEED" w14:textId="77777777" w:rsidR="0060270C" w:rsidRPr="00884FF0" w:rsidRDefault="0060270C" w:rsidP="0060270C">
      <w:pPr>
        <w:numPr>
          <w:ilvl w:val="0"/>
          <w:numId w:val="1"/>
        </w:numPr>
        <w:spacing w:line="240" w:lineRule="auto"/>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Implemented messaging queues using technologies like Kafka, ActiveMQ, RabbitMQ for reliable asynchronous communication between components. Integrated messaging services like Slack and Symphony for automated notifications.</w:t>
      </w:r>
    </w:p>
    <w:p w14:paraId="773575AA" w14:textId="77777777" w:rsidR="0060270C" w:rsidRPr="00884FF0" w:rsidRDefault="0060270C" w:rsidP="0060270C">
      <w:pPr>
        <w:numPr>
          <w:ilvl w:val="0"/>
          <w:numId w:val="1"/>
        </w:numPr>
        <w:spacing w:line="240" w:lineRule="auto"/>
        <w:jc w:val="both"/>
        <w:rPr>
          <w:rFonts w:asciiTheme="majorHAnsi" w:eastAsia="Roboto"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Used AWS SDK for connecting to Amazon S3 Buckets and EC2 to deploy on Docker Container.</w:t>
      </w:r>
    </w:p>
    <w:p w14:paraId="58EFE41B" w14:textId="77777777" w:rsidR="0060270C" w:rsidRPr="00884FF0" w:rsidRDefault="0060270C" w:rsidP="0060270C">
      <w:pPr>
        <w:numPr>
          <w:ilvl w:val="0"/>
          <w:numId w:val="1"/>
        </w:numPr>
        <w:spacing w:line="240" w:lineRule="auto"/>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Utilized various tools and technologies including JIRA, Bitbucket, Rally for project tracking, JMeter, Postman, Swagger for testing and documentation, and version control tools like Git for collaborative development.</w:t>
      </w:r>
    </w:p>
    <w:p w14:paraId="060EC8A3" w14:textId="77777777" w:rsidR="0060270C" w:rsidRPr="00884FF0" w:rsidRDefault="0060270C" w:rsidP="0060270C">
      <w:pPr>
        <w:numPr>
          <w:ilvl w:val="0"/>
          <w:numId w:val="1"/>
        </w:numPr>
        <w:spacing w:line="240" w:lineRule="auto"/>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Experienced in deploying applications on different platforms including Windows, MacOS, Linux, and UNIX operating systems. Worked with various web servers like Apache Tomcat, JBoss, WebLogic, and application servers like IBM WebSphere.</w:t>
      </w:r>
    </w:p>
    <w:p w14:paraId="0033CD1E" w14:textId="77777777" w:rsidR="0060270C" w:rsidRPr="00884FF0" w:rsidRDefault="0060270C" w:rsidP="0060270C">
      <w:pPr>
        <w:numPr>
          <w:ilvl w:val="0"/>
          <w:numId w:val="1"/>
        </w:numPr>
        <w:spacing w:line="240" w:lineRule="auto"/>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Collaborated effectively with cross-functional teams, gathering requirements, analyzing, designing, coding, testing, and implementing solutions. Participated in Agile ceremonies ensuring alignment with user stories and business requirements.</w:t>
      </w:r>
    </w:p>
    <w:p w14:paraId="5E509857" w14:textId="34CEF429" w:rsidR="0060270C" w:rsidRDefault="0060270C" w:rsidP="0060270C">
      <w:pPr>
        <w:numPr>
          <w:ilvl w:val="0"/>
          <w:numId w:val="1"/>
        </w:numPr>
        <w:spacing w:line="240" w:lineRule="auto"/>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Continuously improved skills and knowledge through hands-on experience with IDEs like Eclipse, IntelliJ, and Visual Studio, utilizing build/test/deployment tools like Maven, Gradle, and Ant for efficient project management.</w:t>
      </w:r>
    </w:p>
    <w:p w14:paraId="2C73666C" w14:textId="77777777" w:rsidR="00745F7E" w:rsidRPr="00745F7E" w:rsidRDefault="00745F7E" w:rsidP="00745F7E">
      <w:pPr>
        <w:pStyle w:val="NoSpacing"/>
        <w:numPr>
          <w:ilvl w:val="0"/>
          <w:numId w:val="1"/>
        </w:numPr>
        <w:rPr>
          <w:bCs/>
          <w:sz w:val="20"/>
          <w:szCs w:val="20"/>
        </w:rPr>
      </w:pPr>
      <w:r w:rsidRPr="00745F7E">
        <w:rPr>
          <w:sz w:val="20"/>
          <w:szCs w:val="20"/>
        </w:rPr>
        <w:t>Domain knowledge and business expertise in </w:t>
      </w:r>
      <w:r w:rsidRPr="00745F7E">
        <w:rPr>
          <w:bCs/>
          <w:sz w:val="20"/>
          <w:szCs w:val="20"/>
        </w:rPr>
        <w:t>Banking, Healthcare, E-Commerce, Insurance, finance.</w:t>
      </w:r>
    </w:p>
    <w:p w14:paraId="0279A942" w14:textId="77777777" w:rsidR="00745F7E" w:rsidRDefault="00745F7E" w:rsidP="00745F7E">
      <w:pPr>
        <w:spacing w:line="240" w:lineRule="auto"/>
        <w:ind w:left="720"/>
        <w:jc w:val="both"/>
        <w:rPr>
          <w:rFonts w:asciiTheme="majorHAnsi" w:hAnsiTheme="majorHAnsi" w:cstheme="majorHAnsi"/>
          <w:color w:val="0D0D0D"/>
          <w:sz w:val="20"/>
          <w:szCs w:val="20"/>
          <w:highlight w:val="white"/>
        </w:rPr>
      </w:pPr>
    </w:p>
    <w:p w14:paraId="78D9147E" w14:textId="77777777" w:rsidR="0060270C" w:rsidRDefault="0060270C" w:rsidP="0060270C">
      <w:pPr>
        <w:spacing w:line="240" w:lineRule="auto"/>
        <w:jc w:val="both"/>
        <w:rPr>
          <w:rFonts w:asciiTheme="majorHAnsi" w:hAnsiTheme="majorHAnsi" w:cstheme="majorHAnsi"/>
          <w:color w:val="0D0D0D"/>
          <w:sz w:val="20"/>
          <w:szCs w:val="20"/>
          <w:highlight w:val="white"/>
        </w:rPr>
      </w:pPr>
    </w:p>
    <w:p w14:paraId="330CA93C" w14:textId="77777777" w:rsidR="0060270C" w:rsidRP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rPr>
      </w:pPr>
      <w:r w:rsidRPr="0060270C">
        <w:rPr>
          <w:rFonts w:ascii="Calibri" w:hAnsi="Calibri" w:cs="Calibri"/>
          <w:b/>
          <w:bCs/>
          <w:color w:val="000000"/>
        </w:rPr>
        <w:t>Technical Skills:</w:t>
      </w:r>
    </w:p>
    <w:p w14:paraId="410334C8" w14:textId="77777777" w:rsidR="0060270C" w:rsidRDefault="0060270C" w:rsidP="0060270C">
      <w:pPr>
        <w:spacing w:line="240" w:lineRule="auto"/>
        <w:jc w:val="both"/>
        <w:rPr>
          <w:rFonts w:asciiTheme="majorHAnsi" w:hAnsiTheme="majorHAnsi" w:cstheme="majorHAnsi"/>
          <w:color w:val="0D0D0D"/>
          <w:sz w:val="20"/>
          <w:szCs w:val="20"/>
          <w:highlight w:val="white"/>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764"/>
        <w:gridCol w:w="5596"/>
      </w:tblGrid>
      <w:tr w:rsidR="0060270C" w:rsidRPr="00884FF0" w14:paraId="4FA5FAA2" w14:textId="77777777" w:rsidTr="002B6A8D">
        <w:trPr>
          <w:trHeight w:val="300"/>
        </w:trPr>
        <w:tc>
          <w:tcPr>
            <w:tcW w:w="37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09A2D"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Programming Languages</w:t>
            </w:r>
          </w:p>
        </w:tc>
        <w:tc>
          <w:tcPr>
            <w:tcW w:w="55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79041"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Java, Groovy, Scala</w:t>
            </w:r>
          </w:p>
        </w:tc>
      </w:tr>
      <w:tr w:rsidR="0060270C" w:rsidRPr="00884FF0" w14:paraId="022994C7" w14:textId="77777777" w:rsidTr="002B6A8D">
        <w:trPr>
          <w:trHeight w:val="285"/>
        </w:trPr>
        <w:tc>
          <w:tcPr>
            <w:tcW w:w="37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CFDB5"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Web Technologies</w:t>
            </w:r>
          </w:p>
        </w:tc>
        <w:tc>
          <w:tcPr>
            <w:tcW w:w="55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DCEF7"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HTML, CSS, JavaScript, Angular, React</w:t>
            </w:r>
          </w:p>
        </w:tc>
      </w:tr>
      <w:tr w:rsidR="0060270C" w:rsidRPr="00884FF0" w14:paraId="0319211F" w14:textId="77777777" w:rsidTr="002B6A8D">
        <w:trPr>
          <w:trHeight w:val="555"/>
        </w:trPr>
        <w:tc>
          <w:tcPr>
            <w:tcW w:w="37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D4EDE"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Databases</w:t>
            </w:r>
          </w:p>
        </w:tc>
        <w:tc>
          <w:tcPr>
            <w:tcW w:w="55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75373"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Oracle, MySQL, PostgreSQL, MongoDB (NoSQL), AWS, Cassandra DB, Mongo DB, Couch DB, PCF</w:t>
            </w:r>
          </w:p>
        </w:tc>
      </w:tr>
      <w:tr w:rsidR="0060270C" w:rsidRPr="00884FF0" w14:paraId="04F2F571" w14:textId="77777777" w:rsidTr="002B6A8D">
        <w:trPr>
          <w:trHeight w:val="1095"/>
        </w:trPr>
        <w:tc>
          <w:tcPr>
            <w:tcW w:w="37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85A88"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Frameworks and Libraries</w:t>
            </w:r>
          </w:p>
          <w:p w14:paraId="1F55FD0F" w14:textId="77777777" w:rsidR="0060270C" w:rsidRPr="00884FF0" w:rsidRDefault="0060270C" w:rsidP="002B6A8D">
            <w:pPr>
              <w:ind w:left="60" w:right="60"/>
              <w:jc w:val="both"/>
              <w:rPr>
                <w:rFonts w:asciiTheme="majorHAnsi" w:hAnsiTheme="majorHAnsi" w:cstheme="majorHAnsi"/>
                <w:color w:val="0D0D0D"/>
                <w:sz w:val="20"/>
                <w:szCs w:val="20"/>
                <w:highlight w:val="white"/>
              </w:rPr>
            </w:pPr>
          </w:p>
        </w:tc>
        <w:tc>
          <w:tcPr>
            <w:tcW w:w="55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9F759"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Spring, Spring Boot, Spring Cloud, Hibernate, Spring MVC, Spring web flow, Spring Batch, Spring Integration, Spring-WS, Struts, Apache Camel, Mule ESB, Kafka, Junit, Mockito, Slf4j, Log4j, Json, UML,  Selenium, IBM MQ, Rabbit MQ</w:t>
            </w:r>
          </w:p>
        </w:tc>
      </w:tr>
      <w:tr w:rsidR="0060270C" w:rsidRPr="00884FF0" w14:paraId="5FC11F63" w14:textId="77777777" w:rsidTr="002B6A8D">
        <w:trPr>
          <w:trHeight w:val="285"/>
        </w:trPr>
        <w:tc>
          <w:tcPr>
            <w:tcW w:w="37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E96EF"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UI Frameworks and Libraries</w:t>
            </w:r>
          </w:p>
        </w:tc>
        <w:tc>
          <w:tcPr>
            <w:tcW w:w="55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15971"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jQuery, Angular, React, Typescript, Bootstrap</w:t>
            </w:r>
          </w:p>
        </w:tc>
      </w:tr>
      <w:tr w:rsidR="0060270C" w:rsidRPr="00884FF0" w14:paraId="292F351C" w14:textId="77777777" w:rsidTr="002B6A8D">
        <w:trPr>
          <w:trHeight w:val="285"/>
        </w:trPr>
        <w:tc>
          <w:tcPr>
            <w:tcW w:w="37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E02EB"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Application Servers</w:t>
            </w:r>
          </w:p>
        </w:tc>
        <w:tc>
          <w:tcPr>
            <w:tcW w:w="55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29EB3"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 xml:space="preserve">IBM WebSphere, JBoss, Apache Tomcat </w:t>
            </w:r>
          </w:p>
        </w:tc>
      </w:tr>
      <w:tr w:rsidR="0060270C" w:rsidRPr="00884FF0" w14:paraId="430B369A" w14:textId="77777777" w:rsidTr="002B6A8D">
        <w:trPr>
          <w:trHeight w:val="285"/>
        </w:trPr>
        <w:tc>
          <w:tcPr>
            <w:tcW w:w="37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54539"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Build Tools and IDE’s</w:t>
            </w:r>
          </w:p>
        </w:tc>
        <w:tc>
          <w:tcPr>
            <w:tcW w:w="55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D4B36"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Maven, IntelliJ, Eclipse, Spring Tool Suite, Jenkins</w:t>
            </w:r>
          </w:p>
        </w:tc>
      </w:tr>
      <w:tr w:rsidR="0060270C" w:rsidRPr="00884FF0" w14:paraId="5E214683" w14:textId="77777777" w:rsidTr="002B6A8D">
        <w:trPr>
          <w:trHeight w:val="285"/>
        </w:trPr>
        <w:tc>
          <w:tcPr>
            <w:tcW w:w="37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A7F93"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Operating Systems</w:t>
            </w:r>
          </w:p>
        </w:tc>
        <w:tc>
          <w:tcPr>
            <w:tcW w:w="55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CE4C5"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 xml:space="preserve">Windows, UNIX, SUN Solaris, Linux, Mac OS X </w:t>
            </w:r>
          </w:p>
        </w:tc>
      </w:tr>
      <w:tr w:rsidR="0060270C" w:rsidRPr="00884FF0" w14:paraId="56ED462D" w14:textId="77777777" w:rsidTr="002B6A8D">
        <w:trPr>
          <w:trHeight w:val="555"/>
        </w:trPr>
        <w:tc>
          <w:tcPr>
            <w:tcW w:w="37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AEDA0"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Tools</w:t>
            </w:r>
          </w:p>
          <w:p w14:paraId="7B9AEB63" w14:textId="77777777" w:rsidR="0060270C" w:rsidRPr="00884FF0" w:rsidRDefault="0060270C" w:rsidP="002B6A8D">
            <w:pPr>
              <w:ind w:left="60" w:right="60"/>
              <w:jc w:val="both"/>
              <w:rPr>
                <w:rFonts w:asciiTheme="majorHAnsi" w:hAnsiTheme="majorHAnsi" w:cstheme="majorHAnsi"/>
                <w:color w:val="0D0D0D"/>
                <w:sz w:val="20"/>
                <w:szCs w:val="20"/>
                <w:highlight w:val="white"/>
              </w:rPr>
            </w:pPr>
          </w:p>
        </w:tc>
        <w:tc>
          <w:tcPr>
            <w:tcW w:w="55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5341F"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SVN, JIRA, Toad, SQL Developer, Git, Clear Case, perforce</w:t>
            </w:r>
          </w:p>
        </w:tc>
      </w:tr>
      <w:tr w:rsidR="0060270C" w:rsidRPr="00884FF0" w14:paraId="6D51590D" w14:textId="77777777" w:rsidTr="002B6A8D">
        <w:trPr>
          <w:trHeight w:val="915"/>
        </w:trPr>
        <w:tc>
          <w:tcPr>
            <w:tcW w:w="37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A2009"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Cloud Technologies</w:t>
            </w:r>
          </w:p>
        </w:tc>
        <w:tc>
          <w:tcPr>
            <w:tcW w:w="55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BEFF6" w14:textId="77777777" w:rsidR="0060270C" w:rsidRPr="00884FF0" w:rsidRDefault="0060270C" w:rsidP="002B6A8D">
            <w:pPr>
              <w:ind w:left="60" w:right="60"/>
              <w:jc w:val="both"/>
              <w:rPr>
                <w:rFonts w:asciiTheme="majorHAnsi" w:hAnsiTheme="majorHAnsi" w:cstheme="majorHAnsi"/>
                <w:color w:val="0D0D0D"/>
                <w:sz w:val="20"/>
                <w:szCs w:val="20"/>
                <w:highlight w:val="white"/>
              </w:rPr>
            </w:pPr>
            <w:r w:rsidRPr="00884FF0">
              <w:rPr>
                <w:rFonts w:asciiTheme="majorHAnsi" w:hAnsiTheme="majorHAnsi" w:cstheme="majorHAnsi"/>
                <w:color w:val="0D0D0D"/>
                <w:sz w:val="20"/>
                <w:szCs w:val="20"/>
                <w:highlight w:val="white"/>
              </w:rPr>
              <w:t>AWS EC2, S3 bucket, ELB, Auto-Scaling, SNS, SQS, AMI, IAM, Dynamo DB, Cloud front, Elastic search, Elastic Beanstalk, Virtual Private Cloud (VPC), Micro Services. Pivotal Cloud Foundry (PCF)</w:t>
            </w:r>
          </w:p>
        </w:tc>
      </w:tr>
    </w:tbl>
    <w:p w14:paraId="13381825" w14:textId="1A9CF533" w:rsidR="0060270C" w:rsidRPr="00C51C94" w:rsidRDefault="0060270C" w:rsidP="00C51C94">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rPr>
      </w:pPr>
    </w:p>
    <w:p w14:paraId="2F7D7993" w14:textId="77777777" w:rsidR="00F81065" w:rsidRDefault="00F81065"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u w:val="single"/>
        </w:rPr>
      </w:pPr>
    </w:p>
    <w:p w14:paraId="545A78B7" w14:textId="77777777" w:rsidR="00F81065" w:rsidRDefault="00F81065"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u w:val="single"/>
        </w:rPr>
      </w:pPr>
    </w:p>
    <w:p w14:paraId="7439E128" w14:textId="7BADC48E" w:rsid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u w:val="single"/>
        </w:rPr>
      </w:pPr>
      <w:r w:rsidRPr="0060270C">
        <w:rPr>
          <w:rFonts w:ascii="Calibri" w:hAnsi="Calibri" w:cs="Calibri"/>
          <w:b/>
          <w:bCs/>
          <w:color w:val="000000"/>
          <w:u w:val="single"/>
        </w:rPr>
        <w:t>Professional Experience:</w:t>
      </w:r>
    </w:p>
    <w:p w14:paraId="07EA002B" w14:textId="77777777" w:rsidR="0060270C" w:rsidRP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u w:val="single"/>
        </w:rPr>
      </w:pPr>
    </w:p>
    <w:p w14:paraId="6AAD950D" w14:textId="174A4210" w:rsidR="0060270C" w:rsidRP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rPr>
      </w:pPr>
      <w:r w:rsidRPr="0060270C">
        <w:rPr>
          <w:rFonts w:ascii="Calibri" w:hAnsi="Calibri" w:cs="Calibri"/>
          <w:b/>
          <w:bCs/>
          <w:color w:val="000000"/>
        </w:rPr>
        <w:t>Client:</w:t>
      </w:r>
      <w:r w:rsidR="00CD1309">
        <w:rPr>
          <w:rFonts w:ascii="Calibri" w:hAnsi="Calibri" w:cs="Calibri"/>
          <w:b/>
          <w:bCs/>
          <w:color w:val="000000"/>
        </w:rPr>
        <w:t xml:space="preserve"> </w:t>
      </w:r>
      <w:r w:rsidR="00546EDA">
        <w:rPr>
          <w:rFonts w:ascii="Calibri" w:hAnsi="Calibri" w:cs="Calibri"/>
          <w:b/>
          <w:bCs/>
          <w:color w:val="000000"/>
        </w:rPr>
        <w:t>Citibank</w:t>
      </w:r>
      <w:r w:rsidRPr="0060270C">
        <w:rPr>
          <w:rFonts w:ascii="Calibri" w:hAnsi="Calibri" w:cs="Calibri"/>
          <w:b/>
          <w:bCs/>
          <w:color w:val="000000"/>
        </w:rPr>
        <w:tab/>
      </w:r>
      <w:r w:rsidRPr="0060270C">
        <w:rPr>
          <w:rFonts w:ascii="Calibri" w:hAnsi="Calibri" w:cs="Calibri"/>
          <w:b/>
          <w:bCs/>
          <w:color w:val="000000"/>
        </w:rPr>
        <w:tab/>
      </w:r>
      <w:r w:rsidRPr="0060270C">
        <w:rPr>
          <w:rFonts w:ascii="Calibri" w:hAnsi="Calibri" w:cs="Calibri"/>
          <w:b/>
          <w:bCs/>
          <w:color w:val="000000"/>
        </w:rPr>
        <w:tab/>
      </w:r>
      <w:r w:rsidRPr="0060270C">
        <w:rPr>
          <w:rFonts w:ascii="Calibri" w:hAnsi="Calibri" w:cs="Calibri"/>
          <w:b/>
          <w:bCs/>
          <w:color w:val="000000"/>
        </w:rPr>
        <w:tab/>
      </w:r>
      <w:r w:rsidR="00C51C94">
        <w:rPr>
          <w:rFonts w:ascii="Calibri" w:hAnsi="Calibri" w:cs="Calibri"/>
          <w:b/>
          <w:bCs/>
          <w:color w:val="000000"/>
        </w:rPr>
        <w:t xml:space="preserve">                                                                                                        Sep 2023 – till date</w:t>
      </w:r>
    </w:p>
    <w:p w14:paraId="1B8A73BD" w14:textId="71758ADB" w:rsidR="0060270C" w:rsidRP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rPr>
      </w:pPr>
      <w:r w:rsidRPr="0060270C">
        <w:rPr>
          <w:rFonts w:ascii="Calibri" w:hAnsi="Calibri" w:cs="Calibri"/>
          <w:b/>
          <w:bCs/>
          <w:color w:val="000000"/>
        </w:rPr>
        <w:t xml:space="preserve">Role: Sr. </w:t>
      </w:r>
      <w:r w:rsidR="00F81065">
        <w:rPr>
          <w:rFonts w:ascii="Calibri" w:hAnsi="Calibri" w:cs="Calibri"/>
          <w:b/>
          <w:bCs/>
          <w:color w:val="000000"/>
        </w:rPr>
        <w:t xml:space="preserve">Java </w:t>
      </w:r>
      <w:r w:rsidRPr="0060270C">
        <w:rPr>
          <w:rFonts w:ascii="Calibri" w:hAnsi="Calibri" w:cs="Calibri"/>
          <w:b/>
          <w:bCs/>
          <w:color w:val="000000"/>
        </w:rPr>
        <w:t>Full Stack Developer</w:t>
      </w:r>
    </w:p>
    <w:p w14:paraId="118CB1AD" w14:textId="77777777" w:rsidR="0060270C" w:rsidRDefault="0060270C">
      <w:pPr>
        <w:rPr>
          <w:rFonts w:asciiTheme="majorHAnsi" w:hAnsiTheme="majorHAnsi" w:cstheme="majorHAnsi"/>
          <w:color w:val="0D0D0D"/>
          <w:sz w:val="20"/>
          <w:szCs w:val="20"/>
        </w:rPr>
      </w:pPr>
    </w:p>
    <w:p w14:paraId="69F9AFD4" w14:textId="2ADB52C0" w:rsidR="0060270C" w:rsidRDefault="0060270C">
      <w:pPr>
        <w:rPr>
          <w:rFonts w:asciiTheme="majorHAnsi" w:hAnsiTheme="majorHAnsi" w:cstheme="majorHAnsi"/>
          <w:color w:val="0D0D0D"/>
          <w:sz w:val="20"/>
          <w:szCs w:val="20"/>
          <w:u w:val="single"/>
        </w:rPr>
      </w:pPr>
      <w:r w:rsidRPr="00884FF0">
        <w:rPr>
          <w:rFonts w:asciiTheme="majorHAnsi" w:hAnsiTheme="majorHAnsi" w:cstheme="majorHAnsi"/>
          <w:color w:val="0D0D0D"/>
          <w:sz w:val="20"/>
          <w:szCs w:val="20"/>
          <w:highlight w:val="white"/>
          <w:u w:val="single"/>
        </w:rPr>
        <w:t>Responsibilities:</w:t>
      </w:r>
    </w:p>
    <w:p w14:paraId="2CEC41A7"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Involved in SDLC requirement gathering, analysis, design, development, testing and deployment of applications by using Agile (SCRUM) methodology.</w:t>
      </w:r>
    </w:p>
    <w:p w14:paraId="7E9F5F75"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Implemented Microservice architecture using Spring boot and Spring Data REST to create REST End Points and integrated Swagger to get dynamic documentation.</w:t>
      </w:r>
    </w:p>
    <w:p w14:paraId="431E09C2"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Implemented various features of Spring framework such as Dependency Injection (DI), IOC, Security, AOP and integration with Hibernate, and used its concepts like inheritance, lazy loading, locking, and transactions.</w:t>
      </w:r>
    </w:p>
    <w:p w14:paraId="726933DC"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bookmarkStart w:id="0" w:name="_heading=h.1fob9te" w:colFirst="0" w:colLast="0"/>
      <w:bookmarkEnd w:id="0"/>
      <w:r w:rsidRPr="00884FF0">
        <w:rPr>
          <w:rFonts w:asciiTheme="majorHAnsi" w:hAnsiTheme="majorHAnsi" w:cstheme="majorHAnsi"/>
          <w:color w:val="0D0D0D"/>
          <w:sz w:val="20"/>
          <w:szCs w:val="20"/>
        </w:rPr>
        <w:t>Used Spring Core Annotations and Spring MVC for REST API’s and Spring Boot for Microservices.</w:t>
      </w:r>
    </w:p>
    <w:p w14:paraId="48F77DB3"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Working on creation of custom Docker container images, tagging, pushing images, integration of spring boot.</w:t>
      </w:r>
    </w:p>
    <w:p w14:paraId="599E22C1"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Worked on Microservices for Continuous Delivery environment using Docker and Jenkins.</w:t>
      </w:r>
    </w:p>
    <w:p w14:paraId="22A82114"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Created multiple Views as well as Nested Views with the help of Angular UI Router.</w:t>
      </w:r>
    </w:p>
    <w:p w14:paraId="2709C360"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Used Node JS for heavy DOM manipulation.</w:t>
      </w:r>
    </w:p>
    <w:p w14:paraId="3C98FBD0"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Implemented Spring Boot based services interacting through a combination of REST and Apache Kafka message brokers for communicating between different applications and Microservices.</w:t>
      </w:r>
    </w:p>
    <w:p w14:paraId="54012E68"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Developed various screens for the front end using React JS and used various predefined components from NPM.</w:t>
      </w:r>
    </w:p>
    <w:p w14:paraId="4C5E2F6F"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Utilized Kubernetes for the runtime environment of the CI/CD system to build, test deploy.</w:t>
      </w:r>
    </w:p>
    <w:p w14:paraId="544EA57E"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Developed end to end data processing pipelines that begin with receiving data using distributed messaging systems Kafka through persistence of data into HBase.</w:t>
      </w:r>
    </w:p>
    <w:p w14:paraId="682FA963"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Kubernetes is being used to orchestrate the deployment, scaling, and management of Docker Containers.</w:t>
      </w:r>
    </w:p>
    <w:p w14:paraId="07823A46"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Worked on Proof of Concept for developing application using Node JS with Angular 11 and Mongo DB</w:t>
      </w:r>
    </w:p>
    <w:p w14:paraId="2A0233D9"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Worked on performance testing of service using JMeter and using the JMeter scripts for load testing.</w:t>
      </w:r>
    </w:p>
    <w:p w14:paraId="318BC9F3"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 xml:space="preserve">Written several test cases using JUnit and Mockito for unit testing. </w:t>
      </w:r>
    </w:p>
    <w:p w14:paraId="5ACF3901"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Developed logging module using Log4J 2 to create log files to debug and trace application.</w:t>
      </w:r>
    </w:p>
    <w:p w14:paraId="5ACAD160"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Used Micro service architecture with Spring Boot, Spring Security, Spring Batch based services interacting through a combination of REST and Apache Kafka message brokers.</w:t>
      </w:r>
    </w:p>
    <w:p w14:paraId="31CF2CF0"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Worked with NoSQL database MongoDB and worked with it to perform many different operations and data models document, key-value &amp; wide column, or graph model.</w:t>
      </w:r>
    </w:p>
    <w:p w14:paraId="73FBBD97"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Implemented UI components using Angular 11 dependency Injection, Models, data binding and controllers.</w:t>
      </w:r>
    </w:p>
    <w:p w14:paraId="1BA531DC"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Working on Lambda Expressions, Functional interfaces Stream API’s, Time API, and Improvements on</w:t>
      </w:r>
    </w:p>
    <w:p w14:paraId="2B767CE5"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Collection, Concurrency, and IO improvements by using Java 8.</w:t>
      </w:r>
    </w:p>
    <w:p w14:paraId="7BA22AF7"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Developed a Server-side application that returns customer data through a web service call and implemented the Spring IOC for the core business application logic and used Hibernate as a persistence framework.</w:t>
      </w:r>
    </w:p>
    <w:p w14:paraId="17573467"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Using Spring Data JPA with Hibernate to integrate SQL Server into back-end web applications and performing CRUD and aggregation operations on a database.</w:t>
      </w:r>
    </w:p>
    <w:p w14:paraId="078211D6"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Deployed Spring Boot based micro services Docker container using Amazon EC2 container services and using AWS admin console.</w:t>
      </w:r>
    </w:p>
    <w:p w14:paraId="23F2FDFC"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Configured AWS IAM roles and Security Group in Public and Private Subnets in VPC.</w:t>
      </w:r>
    </w:p>
    <w:p w14:paraId="3C066BB6"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Working on end-to-end development and migrating the application to Cloud using the AWS availing services like AWS EC2, Elastic Search.</w:t>
      </w:r>
    </w:p>
    <w:p w14:paraId="5D5F03AD"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Worked on AWS, High Availability Practices and deploying backup/restore infrastructure.</w:t>
      </w:r>
    </w:p>
    <w:p w14:paraId="211CE688"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Created AWS Lambda, EC2 instances provisioning on AWS environment and implemented security groups, administered Amazon VPC’s.</w:t>
      </w:r>
    </w:p>
    <w:p w14:paraId="6CC4AB59"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Deployed the Docker container Spring Boot application using AWS Elastic Bean Stalk.</w:t>
      </w:r>
    </w:p>
    <w:p w14:paraId="4FEE5B29"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Build web forms and pages by using HTML5, CSS4, Bootstrap, JavaScript and created asynchronous calls to the back-end server using Ajax.</w:t>
      </w:r>
    </w:p>
    <w:p w14:paraId="062C080B"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lastRenderedPageBreak/>
        <w:t>Extensively used Java features like Parallel Operations on collections, multithreading, effective sorting mechanisms, and used Stream API and Lambda expressions available as part of Java 8 to store and process the large volumes of data.</w:t>
      </w:r>
    </w:p>
    <w:p w14:paraId="623D40CC"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Configured and deployed various AWS services including EC2, VPC, S3, IAM, ELB, AMI, SQS AWS Lambda, DynamoDB, CloudWatch, CloudFormation, AWS Auto Scaling, and Route53.</w:t>
      </w:r>
    </w:p>
    <w:p w14:paraId="62EBB1CA"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Designed 'Server-Less' architecture using API Gateway, AWS Lambda, DynamoDB and deployed Lambda code from Amazon S3 buckets. Wrote lambda functions in python using boto3 library to integrate lambda and DynamoDB to store the values of the items and backup the DynamoDB streams.</w:t>
      </w:r>
    </w:p>
    <w:p w14:paraId="071090DE"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Created s3 bucket and glacier in AWS cloud to store the backup files, snapshots, and wrote policies to provide access to the data stored in s3 buckets. Created customized AMIs based on already existing AWS EC2 instances by using create image functionality, stored them in S3 buckets, and used these snapshots for disaster recovery.</w:t>
      </w:r>
    </w:p>
    <w:p w14:paraId="21923924"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Created IAM users and issued them with individual credentials for delegated purposes, managed their permissions to control the operations performed by the users. Created roles and policies to manage the user’s access to AWS resources and to improve security.</w:t>
      </w:r>
    </w:p>
    <w:p w14:paraId="01A6DF2B"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Developed Terraform templates that can spin up infrastructure for multi-tier application and provisioned boot strapped software on Cloud with terraform.</w:t>
      </w:r>
    </w:p>
    <w:p w14:paraId="79CC13DD"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Created Ansible playbooks from scratch using YAML scripts for the automation of various infrastructure activities like Continuous Deployment, stack monitoring, Application server setup.</w:t>
      </w:r>
    </w:p>
    <w:p w14:paraId="2522FBAD"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Managed Ansible playbooks with Ansible roles, group variables, inventory files, copy and remove files on remote systems using file module.</w:t>
      </w:r>
    </w:p>
    <w:p w14:paraId="4A1DDA90"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Installed and configured Docker compose, wrote Docker-compose files to manage multiple Docker containers as a single service. Wrote YAML scripts to create Docker images configured those using pipelines.</w:t>
      </w:r>
    </w:p>
    <w:p w14:paraId="7656A16C"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Wrote Docker files to create Docker images and virtualize test, dev environments. Created the Docker containers in ECR (Elastic Container Registry) and used Docker volumes to store the logs.</w:t>
      </w:r>
    </w:p>
    <w:p w14:paraId="747BA7A3"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Launched and debugged Docker containers using images from Docker hub and used Kubernetes for orchestration of scaling, management, and deployment of Docker containers.</w:t>
      </w:r>
    </w:p>
    <w:p w14:paraId="46DB1EB6"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Worked on rolling updates using deployment in Kubernetes to implement Blue/green Deployment, Canary Deployment strategies to maintain less downtime.</w:t>
      </w:r>
    </w:p>
    <w:p w14:paraId="5F3607C1"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Designed ingress/egress rules in Kubernetes and worked on liveness and readiness probes to control the health of the applications. Worked on auto-scaling the Kubernetes pods in the replica set, stateful set using horizontal pod auto scaler according to the utilization of the resources.</w:t>
      </w:r>
    </w:p>
    <w:p w14:paraId="36D45693"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Designed Continuous Integration (CI), Continuous Delivery (CD) pipelines using Jenkins by writing groovy scripts and shell scripts and automate daily tasks on multiple environments by triggering the jobs using web hooks.</w:t>
      </w:r>
    </w:p>
    <w:p w14:paraId="1E4E5AD3" w14:textId="1920BD8E" w:rsidR="00F81065" w:rsidRPr="00F81065" w:rsidRDefault="0060270C" w:rsidP="00F81065">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884FF0">
        <w:rPr>
          <w:rFonts w:asciiTheme="majorHAnsi" w:hAnsiTheme="majorHAnsi" w:cstheme="majorHAnsi"/>
          <w:color w:val="0D0D0D"/>
          <w:sz w:val="20"/>
          <w:szCs w:val="20"/>
        </w:rPr>
        <w:t>Maintained Jenkins server installation, and configuration to automate application packaging and deployments. Implemented the master-slave configuration for Jenkins.</w:t>
      </w:r>
    </w:p>
    <w:p w14:paraId="0966197B" w14:textId="6D1D2902" w:rsidR="0060270C" w:rsidRDefault="0060270C" w:rsidP="0060270C">
      <w:pPr>
        <w:numPr>
          <w:ilvl w:val="0"/>
          <w:numId w:val="2"/>
        </w:numPr>
        <w:pBdr>
          <w:top w:val="nil"/>
          <w:left w:val="nil"/>
          <w:bottom w:val="nil"/>
          <w:right w:val="nil"/>
          <w:between w:val="nil"/>
        </w:pBdr>
        <w:jc w:val="both"/>
        <w:rPr>
          <w:rFonts w:asciiTheme="majorHAnsi" w:hAnsiTheme="majorHAnsi" w:cstheme="majorHAnsi"/>
          <w:color w:val="0D0D0D"/>
          <w:sz w:val="20"/>
          <w:szCs w:val="20"/>
        </w:rPr>
      </w:pPr>
      <w:r w:rsidRPr="0060270C">
        <w:rPr>
          <w:rFonts w:asciiTheme="majorHAnsi" w:hAnsiTheme="majorHAnsi" w:cstheme="majorHAnsi"/>
          <w:color w:val="0D0D0D"/>
          <w:sz w:val="20"/>
          <w:szCs w:val="20"/>
        </w:rPr>
        <w:t>Implemented Angular 9 features in the front-end to build web components</w:t>
      </w:r>
      <w:r w:rsidR="00F81065">
        <w:rPr>
          <w:rFonts w:asciiTheme="majorHAnsi" w:hAnsiTheme="majorHAnsi" w:cstheme="majorHAnsi"/>
          <w:color w:val="0D0D0D"/>
          <w:sz w:val="20"/>
          <w:szCs w:val="20"/>
        </w:rPr>
        <w:t>.</w:t>
      </w:r>
    </w:p>
    <w:p w14:paraId="12BB2232" w14:textId="77777777" w:rsidR="00F81065" w:rsidRDefault="00F81065" w:rsidP="00F81065">
      <w:pPr>
        <w:pBdr>
          <w:top w:val="nil"/>
          <w:left w:val="nil"/>
          <w:bottom w:val="nil"/>
          <w:right w:val="nil"/>
          <w:between w:val="nil"/>
        </w:pBdr>
        <w:ind w:left="360"/>
        <w:jc w:val="both"/>
        <w:rPr>
          <w:rFonts w:asciiTheme="majorHAnsi" w:hAnsiTheme="majorHAnsi" w:cstheme="majorHAnsi"/>
          <w:color w:val="0D0D0D"/>
          <w:sz w:val="20"/>
          <w:szCs w:val="20"/>
        </w:rPr>
      </w:pPr>
    </w:p>
    <w:p w14:paraId="106B5E02" w14:textId="68EF9FE8" w:rsidR="0060270C" w:rsidRDefault="0060270C" w:rsidP="0060270C">
      <w:pPr>
        <w:pBdr>
          <w:top w:val="nil"/>
          <w:left w:val="nil"/>
          <w:bottom w:val="nil"/>
          <w:right w:val="nil"/>
          <w:between w:val="nil"/>
        </w:pBdr>
        <w:jc w:val="both"/>
        <w:rPr>
          <w:rFonts w:asciiTheme="majorHAnsi" w:hAnsiTheme="majorHAnsi" w:cstheme="majorHAnsi"/>
          <w:color w:val="000000"/>
          <w:sz w:val="20"/>
          <w:szCs w:val="20"/>
        </w:rPr>
      </w:pPr>
      <w:r w:rsidRPr="0060270C">
        <w:rPr>
          <w:rFonts w:asciiTheme="majorHAnsi" w:hAnsiTheme="majorHAnsi" w:cstheme="majorHAnsi"/>
          <w:b/>
          <w:bCs/>
          <w:color w:val="000000"/>
          <w:sz w:val="20"/>
          <w:szCs w:val="20"/>
          <w:u w:val="single"/>
        </w:rPr>
        <w:t>Environment:</w:t>
      </w:r>
      <w:r w:rsidRPr="00884FF0">
        <w:rPr>
          <w:rFonts w:asciiTheme="majorHAnsi" w:hAnsiTheme="majorHAnsi" w:cstheme="majorHAnsi"/>
          <w:color w:val="000000"/>
          <w:sz w:val="20"/>
          <w:szCs w:val="20"/>
        </w:rPr>
        <w:t xml:space="preserve"> Java 11, Angular, NodeJS, AWS, JavaScript, Hibernate, Bootstrap, JIRA, Spring Boot, Web services, Microservices, AWS, ELK stack, MongoDB, Maven, HTML5, CSS3, jQuery, Docker, Tomcat, Git, Jenkins, Selenium, Cucumber, Spring Cloud, S3, Ansible, Kubernetes, Terraform.</w:t>
      </w:r>
    </w:p>
    <w:p w14:paraId="4BD66731" w14:textId="77777777" w:rsidR="00F81065" w:rsidRDefault="00F81065" w:rsidP="0060270C">
      <w:pPr>
        <w:pBdr>
          <w:top w:val="nil"/>
          <w:left w:val="nil"/>
          <w:bottom w:val="nil"/>
          <w:right w:val="nil"/>
          <w:between w:val="nil"/>
        </w:pBdr>
        <w:jc w:val="both"/>
        <w:rPr>
          <w:rFonts w:asciiTheme="majorHAnsi" w:hAnsiTheme="majorHAnsi" w:cstheme="majorHAnsi"/>
          <w:color w:val="000000"/>
          <w:sz w:val="20"/>
          <w:szCs w:val="20"/>
        </w:rPr>
      </w:pPr>
    </w:p>
    <w:p w14:paraId="24D471DD" w14:textId="45E1D9F9" w:rsidR="0060270C" w:rsidRPr="0060270C" w:rsidRDefault="0040263D"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rPr>
      </w:pPr>
      <w:r w:rsidRPr="0060270C">
        <w:rPr>
          <w:rFonts w:ascii="Calibri" w:hAnsi="Calibri" w:cs="Calibri"/>
          <w:b/>
          <w:bCs/>
          <w:color w:val="000000"/>
        </w:rPr>
        <w:t>Client:</w:t>
      </w:r>
      <w:r w:rsidR="007B50F4">
        <w:rPr>
          <w:rFonts w:ascii="Calibri" w:hAnsi="Calibri" w:cs="Calibri"/>
          <w:b/>
          <w:bCs/>
          <w:color w:val="000000"/>
        </w:rPr>
        <w:t xml:space="preserve"> </w:t>
      </w:r>
      <w:r>
        <w:rPr>
          <w:rFonts w:ascii="Calibri" w:hAnsi="Calibri" w:cs="Calibri"/>
          <w:b/>
          <w:bCs/>
          <w:color w:val="000000"/>
        </w:rPr>
        <w:t>Integra Micro Software Services</w:t>
      </w:r>
      <w:r w:rsidR="0060270C" w:rsidRPr="0060270C">
        <w:rPr>
          <w:rFonts w:ascii="Calibri" w:hAnsi="Calibri" w:cs="Calibri"/>
          <w:b/>
          <w:bCs/>
          <w:color w:val="000000"/>
        </w:rPr>
        <w:tab/>
      </w:r>
      <w:r w:rsidR="0060270C" w:rsidRPr="0060270C">
        <w:rPr>
          <w:rFonts w:ascii="Calibri" w:hAnsi="Calibri" w:cs="Calibri"/>
          <w:b/>
          <w:bCs/>
          <w:color w:val="000000"/>
        </w:rPr>
        <w:tab/>
      </w:r>
      <w:r w:rsidR="0060270C" w:rsidRPr="0060270C">
        <w:rPr>
          <w:rFonts w:ascii="Calibri" w:hAnsi="Calibri" w:cs="Calibri"/>
          <w:b/>
          <w:bCs/>
          <w:color w:val="000000"/>
        </w:rPr>
        <w:tab/>
      </w:r>
      <w:r w:rsidR="00C51C94">
        <w:rPr>
          <w:rFonts w:ascii="Calibri" w:hAnsi="Calibri" w:cs="Calibri"/>
          <w:b/>
          <w:bCs/>
          <w:color w:val="000000"/>
        </w:rPr>
        <w:t xml:space="preserve">                                                                 </w:t>
      </w:r>
      <w:r w:rsidR="0060270C" w:rsidRPr="0060270C">
        <w:rPr>
          <w:rFonts w:ascii="Calibri" w:hAnsi="Calibri" w:cs="Calibri"/>
          <w:b/>
          <w:bCs/>
          <w:color w:val="000000"/>
        </w:rPr>
        <w:t xml:space="preserve"> </w:t>
      </w:r>
      <w:r w:rsidR="002C1D43">
        <w:rPr>
          <w:rFonts w:ascii="Calibri" w:hAnsi="Calibri" w:cs="Calibri"/>
          <w:b/>
          <w:bCs/>
          <w:color w:val="000000"/>
        </w:rPr>
        <w:t>Ja</w:t>
      </w:r>
      <w:r w:rsidR="00F2522D">
        <w:rPr>
          <w:rFonts w:ascii="Calibri" w:hAnsi="Calibri" w:cs="Calibri"/>
          <w:b/>
          <w:bCs/>
          <w:color w:val="000000"/>
        </w:rPr>
        <w:t>n</w:t>
      </w:r>
      <w:bookmarkStart w:id="1" w:name="_GoBack"/>
      <w:bookmarkEnd w:id="1"/>
      <w:r w:rsidR="00C51C94">
        <w:rPr>
          <w:rFonts w:ascii="Calibri" w:hAnsi="Calibri" w:cs="Calibri"/>
          <w:b/>
          <w:bCs/>
          <w:color w:val="000000"/>
        </w:rPr>
        <w:t xml:space="preserve"> 20</w:t>
      </w:r>
      <w:r w:rsidR="002C1D43">
        <w:rPr>
          <w:rFonts w:ascii="Calibri" w:hAnsi="Calibri" w:cs="Calibri"/>
          <w:b/>
          <w:bCs/>
          <w:color w:val="000000"/>
        </w:rPr>
        <w:t>20</w:t>
      </w:r>
      <w:r w:rsidR="00C51C94">
        <w:rPr>
          <w:rFonts w:ascii="Calibri" w:hAnsi="Calibri" w:cs="Calibri"/>
          <w:b/>
          <w:bCs/>
          <w:color w:val="000000"/>
        </w:rPr>
        <w:t xml:space="preserve"> – March 2023</w:t>
      </w:r>
    </w:p>
    <w:p w14:paraId="7F47B64C" w14:textId="7D2978D1" w:rsidR="0060270C" w:rsidRP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rPr>
      </w:pPr>
      <w:r w:rsidRPr="0060270C">
        <w:rPr>
          <w:rFonts w:ascii="Calibri" w:hAnsi="Calibri" w:cs="Calibri"/>
          <w:b/>
          <w:bCs/>
          <w:color w:val="000000"/>
        </w:rPr>
        <w:t>Role: Sr. Full Stack Java Developer</w:t>
      </w:r>
    </w:p>
    <w:p w14:paraId="54FBF45A" w14:textId="77777777" w:rsidR="0060270C" w:rsidRPr="0060270C" w:rsidRDefault="0060270C" w:rsidP="0060270C">
      <w:pPr>
        <w:pBdr>
          <w:top w:val="nil"/>
          <w:left w:val="nil"/>
          <w:bottom w:val="nil"/>
          <w:right w:val="nil"/>
          <w:between w:val="nil"/>
        </w:pBdr>
        <w:jc w:val="both"/>
        <w:rPr>
          <w:rFonts w:asciiTheme="majorHAnsi" w:hAnsiTheme="majorHAnsi" w:cstheme="majorHAnsi"/>
          <w:b/>
          <w:bCs/>
          <w:color w:val="0D0D0D"/>
          <w:sz w:val="20"/>
          <w:szCs w:val="20"/>
        </w:rPr>
      </w:pPr>
    </w:p>
    <w:p w14:paraId="52C6526B" w14:textId="1D54A3B9" w:rsidR="0060270C" w:rsidRPr="0060270C" w:rsidRDefault="0060270C" w:rsidP="0060270C">
      <w:pPr>
        <w:pBdr>
          <w:top w:val="nil"/>
          <w:left w:val="nil"/>
          <w:bottom w:val="nil"/>
          <w:right w:val="nil"/>
          <w:between w:val="nil"/>
        </w:pBdr>
        <w:jc w:val="both"/>
        <w:rPr>
          <w:rFonts w:asciiTheme="majorHAnsi" w:hAnsiTheme="majorHAnsi" w:cstheme="majorHAnsi"/>
          <w:b/>
          <w:bCs/>
          <w:color w:val="0D0D0D"/>
          <w:sz w:val="20"/>
          <w:szCs w:val="20"/>
          <w:u w:val="single"/>
        </w:rPr>
      </w:pPr>
      <w:r w:rsidRPr="0060270C">
        <w:rPr>
          <w:rFonts w:asciiTheme="majorHAnsi" w:hAnsiTheme="majorHAnsi" w:cstheme="majorHAnsi"/>
          <w:b/>
          <w:bCs/>
          <w:color w:val="0D0D0D"/>
          <w:sz w:val="20"/>
          <w:szCs w:val="20"/>
          <w:highlight w:val="white"/>
          <w:u w:val="single"/>
        </w:rPr>
        <w:t>Responsibilities:</w:t>
      </w:r>
    </w:p>
    <w:p w14:paraId="51E911E9" w14:textId="77777777" w:rsidR="0060270C" w:rsidRDefault="0060270C" w:rsidP="0060270C">
      <w:pPr>
        <w:pBdr>
          <w:top w:val="nil"/>
          <w:left w:val="nil"/>
          <w:bottom w:val="nil"/>
          <w:right w:val="nil"/>
          <w:between w:val="nil"/>
        </w:pBdr>
        <w:jc w:val="both"/>
        <w:rPr>
          <w:rFonts w:asciiTheme="majorHAnsi" w:hAnsiTheme="majorHAnsi" w:cstheme="majorHAnsi"/>
          <w:color w:val="0D0D0D"/>
          <w:sz w:val="20"/>
          <w:szCs w:val="20"/>
          <w:u w:val="single"/>
        </w:rPr>
      </w:pPr>
    </w:p>
    <w:p w14:paraId="4419DAC5"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Followed Agile methodology for developing application and involved in analysis, design, development, and testing phases of Software Development Life Cycle. </w:t>
      </w:r>
    </w:p>
    <w:p w14:paraId="2EEA8A24"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Used Microservices to build individual components of the application and built the application on Spring Framework. </w:t>
      </w:r>
    </w:p>
    <w:p w14:paraId="76C240FF"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Designed User Interface framework using HTML, Angular, CSS, Bootstrap.</w:t>
      </w:r>
    </w:p>
    <w:p w14:paraId="15446024"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Built and consumed RESTful services in modules and implemented serialization using Spring REST and JSON. Designed and developed the REST based Microservices using the Spring Boot, Spring Data JPA. </w:t>
      </w:r>
    </w:p>
    <w:p w14:paraId="7B28EEF6"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Implemented Microservices based cloud architecture utilizing Spring Boot. </w:t>
      </w:r>
    </w:p>
    <w:p w14:paraId="6C6441CF"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Designed and developed custom message adapter components using Apache Kafka that allowed the message to travel through Microservices to base on Restful API utilizing Spring Boot with Spring MVC. </w:t>
      </w:r>
    </w:p>
    <w:p w14:paraId="5D3D9882"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lastRenderedPageBreak/>
        <w:t xml:space="preserve">Implemented Spring Security with Okta Security API to provide security for the application. </w:t>
      </w:r>
    </w:p>
    <w:p w14:paraId="1F10AC3D"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Used Spring AOP to maintain the code clean and logic consistent and used point cuts to call other classes methods according to advice. </w:t>
      </w:r>
    </w:p>
    <w:p w14:paraId="5DAC610C"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Worked with API gateway to expose the APIs for internal consumption with two factor authentication.</w:t>
      </w:r>
    </w:p>
    <w:p w14:paraId="3913EEBD"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Used Kanban Dashboards for the Application Monitoring and to retrieve the Concise and Console Logs. </w:t>
      </w:r>
    </w:p>
    <w:p w14:paraId="4CBA9948"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Secured REST API's by implementing OAuth2 token-based authorization scheme using spring security. </w:t>
      </w:r>
    </w:p>
    <w:p w14:paraId="2D974A15"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Used front-end technologies HTML5, CSS3, JavaScript for interacting with the user interface and built components for the robust front-end Single Page Application built on Angular. </w:t>
      </w:r>
    </w:p>
    <w:p w14:paraId="2001C2D3"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Implemented Angular Router to enable navigation from one view to another. </w:t>
      </w:r>
    </w:p>
    <w:p w14:paraId="7E9BDF28"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Analyzed the performance of services under load by performing Performance Testing.</w:t>
      </w:r>
    </w:p>
    <w:p w14:paraId="3CCCFED0"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Packaged applications using Docker, Wrote and maintained YAML files for pods, services, deployments, and other Kubernetes resources.</w:t>
      </w:r>
    </w:p>
    <w:p w14:paraId="1F584004"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Used AWS EKS to orchestrate and manage Kubernetes clusters.</w:t>
      </w:r>
    </w:p>
    <w:p w14:paraId="179C93C0"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Ensured services can handle varying loads by setting up autoscaling groups.</w:t>
      </w:r>
    </w:p>
    <w:p w14:paraId="6CDCEC5D"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Designed and implemented CI/CD pipelines using tools like Jenkins, AWS Code Pipeline, and GitLab and Automated deployments to EKS using Helm.</w:t>
      </w:r>
    </w:p>
    <w:p w14:paraId="72648DCA"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Implemented strategies to rollback deployments in case of failures.</w:t>
      </w:r>
    </w:p>
    <w:p w14:paraId="16A06EB4"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Securely managed application secrets using AWS Secrets Manager.</w:t>
      </w:r>
    </w:p>
    <w:p w14:paraId="23C3ADA8"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Implementing service-to-service authentication using JWTs or MTLS.</w:t>
      </w:r>
    </w:p>
    <w:p w14:paraId="24E9DDB3"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Defined a custom exception handler that can handle exceptions in a specific way that occur during task execution.</w:t>
      </w:r>
    </w:p>
    <w:p w14:paraId="3AEAE36F"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Created AWS Lambda, EC2 instances provisioning on AWS environment and implemented security groups, administered Amazon VPC’s.</w:t>
      </w:r>
    </w:p>
    <w:p w14:paraId="6023F722"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Working on end-to-end development and migrating the application to Cloud using the AWS availing services like AWS EC2, Elastic Search.</w:t>
      </w:r>
    </w:p>
    <w:p w14:paraId="5ECCBD13"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Configured AWS IAM roles and Security Group in Public and Private Subnets in VPC.</w:t>
      </w:r>
    </w:p>
    <w:p w14:paraId="6F7E670E"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Deployed Spring Boot based micro services Docker container using Amazon EC2 container services and using AWS admin console.</w:t>
      </w:r>
    </w:p>
    <w:p w14:paraId="5F44662A"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Used Protractor to perform end to end testing for single page application developed using Angular. </w:t>
      </w:r>
    </w:p>
    <w:p w14:paraId="5E10509E"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Involved in developing Thread safe blocks for multithread access and distributed transaction management. </w:t>
      </w:r>
    </w:p>
    <w:p w14:paraId="32F1A4CD"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Used Hibernate framework as the Object Relational Mapping tool for persisting java objects on Oracle 12c Database. </w:t>
      </w:r>
    </w:p>
    <w:p w14:paraId="7B4C196C"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Working with ELK (Elastic Search, Log stash and Kibana) stack to develop an end-to-end transaction processing system. </w:t>
      </w:r>
    </w:p>
    <w:p w14:paraId="317832FB"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Developed integration modules for disparate clients using Apache Camel. </w:t>
      </w:r>
    </w:p>
    <w:p w14:paraId="6B488CA4" w14:textId="56C2438E"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Architected and developed a new platform to modernize existing codebase using Drop</w:t>
      </w:r>
      <w:r w:rsidR="00995836">
        <w:rPr>
          <w:rFonts w:asciiTheme="majorHAnsi" w:hAnsiTheme="majorHAnsi" w:cstheme="majorHAnsi"/>
          <w:color w:val="000000"/>
          <w:sz w:val="20"/>
          <w:szCs w:val="20"/>
          <w:highlight w:val="white"/>
        </w:rPr>
        <w:t xml:space="preserve"> </w:t>
      </w:r>
      <w:r w:rsidRPr="00884FF0">
        <w:rPr>
          <w:rFonts w:asciiTheme="majorHAnsi" w:hAnsiTheme="majorHAnsi" w:cstheme="majorHAnsi"/>
          <w:color w:val="000000"/>
          <w:sz w:val="20"/>
          <w:szCs w:val="20"/>
          <w:highlight w:val="white"/>
        </w:rPr>
        <w:t xml:space="preserve">wizard, Spring Dependency Injection, and Hazel cast. </w:t>
      </w:r>
    </w:p>
    <w:p w14:paraId="59485807"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Debugged and modified SQL Stored Procedures, Triggers, Tables, Views, and User-Defined Functions. </w:t>
      </w:r>
    </w:p>
    <w:p w14:paraId="4765E679"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Worked on a way to store the log messages in Cassandra which are managed by Hadoop and made available through Kibana for visualization. </w:t>
      </w:r>
    </w:p>
    <w:p w14:paraId="2B47994F"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Involved in creating and extracting data from database using SQL Queries, PL/SQL Stored procedures, triggers, and packages on Oracle database.</w:t>
      </w:r>
    </w:p>
    <w:p w14:paraId="74D12E02"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Created build pipeline using Cloud Bees for Continuous Integration and Deployment. </w:t>
      </w:r>
    </w:p>
    <w:p w14:paraId="17DEF96A"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Configure Kibana to encrypt communications between the browser and the Kibana server. </w:t>
      </w:r>
    </w:p>
    <w:p w14:paraId="6013268E"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Spring Boot Microservices were developed with Microservice architecture using REST and Apache Kafka.</w:t>
      </w:r>
    </w:p>
    <w:p w14:paraId="59BB07A0"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Wrote unit tests for JavaScript based Applications using Karma, Jasmine (Angular).</w:t>
      </w:r>
    </w:p>
    <w:p w14:paraId="7720707F"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Using tools like Cucumber for writing acceptance test scenarios using TDD and ATDD/BDD.</w:t>
      </w:r>
    </w:p>
    <w:p w14:paraId="32889D24"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Experience in using build/deploy tools such as Jenkins, Docker, and OpenShift for Continuous Integration &amp; Deployment.</w:t>
      </w:r>
    </w:p>
    <w:p w14:paraId="3E014239"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Worked in container-based technologies like Docker, Kubernetes, and Open shift.</w:t>
      </w:r>
    </w:p>
    <w:p w14:paraId="51565DDF"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Developed Maven/Docker builds scripts and implements Docker containers to create images and dynamically provisioned slaves to CloudBees of Continuous Integration and Deployment Pipelines. </w:t>
      </w:r>
    </w:p>
    <w:p w14:paraId="795C13B1"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Used JUnit 4.0 and Mockito framework for unit testing of application and implemented Test Driven Development (TDD) methodology. Created automated test scripts using Selenium Web Driver. </w:t>
      </w:r>
    </w:p>
    <w:p w14:paraId="5C6C6BC7"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Ensured high quality code by using Agile XP and by using SonarQube. </w:t>
      </w:r>
    </w:p>
    <w:p w14:paraId="466FA282" w14:textId="77777777" w:rsidR="0060270C" w:rsidRPr="00884FF0"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Extensively used Postman for testing REST web services. </w:t>
      </w:r>
    </w:p>
    <w:p w14:paraId="2531BFB0" w14:textId="77777777" w:rsidR="0060270C"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Used SVN for versioning and Log4j implementation is done for logging. </w:t>
      </w:r>
    </w:p>
    <w:p w14:paraId="2464A4FA" w14:textId="2F524122" w:rsidR="0060270C" w:rsidRDefault="0060270C" w:rsidP="0060270C">
      <w:pPr>
        <w:numPr>
          <w:ilvl w:val="0"/>
          <w:numId w:val="2"/>
        </w:numPr>
        <w:pBdr>
          <w:top w:val="nil"/>
          <w:left w:val="nil"/>
          <w:bottom w:val="nil"/>
          <w:right w:val="nil"/>
          <w:between w:val="nil"/>
        </w:pBdr>
        <w:jc w:val="both"/>
        <w:rPr>
          <w:rFonts w:asciiTheme="majorHAnsi" w:hAnsiTheme="majorHAnsi" w:cstheme="majorHAnsi"/>
          <w:color w:val="000000"/>
          <w:sz w:val="20"/>
          <w:szCs w:val="20"/>
          <w:highlight w:val="white"/>
        </w:rPr>
      </w:pPr>
      <w:r w:rsidRPr="0060270C">
        <w:rPr>
          <w:rFonts w:asciiTheme="majorHAnsi" w:hAnsiTheme="majorHAnsi" w:cstheme="majorHAnsi"/>
          <w:color w:val="000000"/>
          <w:sz w:val="20"/>
          <w:szCs w:val="20"/>
          <w:highlight w:val="white"/>
        </w:rPr>
        <w:t>Jira is used for Project Management and GitLab is used for issue and bug-tracking.</w:t>
      </w:r>
    </w:p>
    <w:p w14:paraId="01997F3C" w14:textId="77777777" w:rsidR="00F81065" w:rsidRDefault="00F81065" w:rsidP="00F81065">
      <w:pPr>
        <w:pBdr>
          <w:top w:val="nil"/>
          <w:left w:val="nil"/>
          <w:bottom w:val="nil"/>
          <w:right w:val="nil"/>
          <w:between w:val="nil"/>
        </w:pBdr>
        <w:jc w:val="both"/>
        <w:rPr>
          <w:rFonts w:asciiTheme="majorHAnsi" w:hAnsiTheme="majorHAnsi" w:cstheme="majorHAnsi"/>
          <w:color w:val="000000"/>
          <w:sz w:val="20"/>
          <w:szCs w:val="20"/>
          <w:highlight w:val="white"/>
        </w:rPr>
      </w:pPr>
    </w:p>
    <w:p w14:paraId="37998AFF" w14:textId="78B2D804" w:rsidR="0060270C" w:rsidRDefault="0060270C" w:rsidP="0060270C">
      <w:pPr>
        <w:pBdr>
          <w:top w:val="nil"/>
          <w:left w:val="nil"/>
          <w:bottom w:val="nil"/>
          <w:right w:val="nil"/>
          <w:between w:val="nil"/>
        </w:pBdr>
        <w:jc w:val="both"/>
        <w:rPr>
          <w:rFonts w:asciiTheme="majorHAnsi" w:hAnsiTheme="majorHAnsi" w:cstheme="majorHAnsi"/>
          <w:color w:val="000000"/>
          <w:sz w:val="20"/>
          <w:szCs w:val="20"/>
        </w:rPr>
      </w:pPr>
      <w:r w:rsidRPr="0060270C">
        <w:rPr>
          <w:rFonts w:asciiTheme="majorHAnsi" w:hAnsiTheme="majorHAnsi" w:cstheme="majorHAnsi"/>
          <w:b/>
          <w:bCs/>
          <w:color w:val="000000"/>
          <w:sz w:val="20"/>
          <w:szCs w:val="20"/>
          <w:u w:val="single"/>
        </w:rPr>
        <w:t>Environment:</w:t>
      </w:r>
      <w:r w:rsidRPr="00884FF0">
        <w:rPr>
          <w:rFonts w:asciiTheme="majorHAnsi" w:hAnsiTheme="majorHAnsi" w:cstheme="majorHAnsi"/>
          <w:color w:val="000000"/>
          <w:sz w:val="20"/>
          <w:szCs w:val="20"/>
        </w:rPr>
        <w:t xml:space="preserve"> Java 1.8, Spring 4.6, Spring Boot, Spring REST, Spring Data JPA, Hibernate 4.2, Oracle 12c, Apache Camel, Spring Security, Swagger, HTML5, CSS3, jQuery 3.0, Bootstrap 4, Java Script 2.0, Angular 5, D3.js, Hazel cast, Microsoft Visio, Cloud Bees, Maven, Docker, JUnit 4.0, Mockito, SVN, Log4j, Jira.</w:t>
      </w:r>
    </w:p>
    <w:p w14:paraId="00160CA4" w14:textId="77777777" w:rsidR="00F81065" w:rsidRDefault="00F81065" w:rsidP="0060270C">
      <w:pPr>
        <w:pBdr>
          <w:top w:val="nil"/>
          <w:left w:val="nil"/>
          <w:bottom w:val="nil"/>
          <w:right w:val="nil"/>
          <w:between w:val="nil"/>
        </w:pBdr>
        <w:jc w:val="both"/>
        <w:rPr>
          <w:rFonts w:asciiTheme="majorHAnsi" w:hAnsiTheme="majorHAnsi" w:cstheme="majorHAnsi"/>
          <w:color w:val="000000"/>
          <w:sz w:val="20"/>
          <w:szCs w:val="20"/>
        </w:rPr>
      </w:pPr>
    </w:p>
    <w:p w14:paraId="43BB250B" w14:textId="77777777" w:rsid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rPr>
      </w:pPr>
    </w:p>
    <w:p w14:paraId="7C1AB86E" w14:textId="0B5853F3" w:rsidR="0060270C" w:rsidRP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rPr>
      </w:pPr>
      <w:r w:rsidRPr="0060270C">
        <w:rPr>
          <w:rFonts w:ascii="Calibri" w:hAnsi="Calibri" w:cs="Calibri"/>
          <w:b/>
          <w:bCs/>
          <w:color w:val="000000"/>
        </w:rPr>
        <w:t>Client:</w:t>
      </w:r>
      <w:r w:rsidR="005D0EA7">
        <w:rPr>
          <w:rFonts w:ascii="Calibri" w:hAnsi="Calibri" w:cs="Calibri"/>
          <w:b/>
          <w:bCs/>
          <w:color w:val="000000"/>
        </w:rPr>
        <w:t xml:space="preserve"> Global Edge</w:t>
      </w:r>
      <w:r w:rsidR="00C51C94">
        <w:rPr>
          <w:rFonts w:ascii="Calibri" w:hAnsi="Calibri" w:cs="Calibri"/>
          <w:b/>
          <w:bCs/>
          <w:color w:val="000000"/>
        </w:rPr>
        <w:t xml:space="preserve">                                                                                                                                 </w:t>
      </w:r>
      <w:r w:rsidR="002C1D43">
        <w:rPr>
          <w:rFonts w:ascii="Calibri" w:hAnsi="Calibri" w:cs="Calibri"/>
          <w:b/>
          <w:bCs/>
          <w:color w:val="000000"/>
        </w:rPr>
        <w:t>Feb</w:t>
      </w:r>
      <w:r w:rsidR="00C51C94">
        <w:rPr>
          <w:rFonts w:ascii="Calibri" w:hAnsi="Calibri" w:cs="Calibri"/>
          <w:b/>
          <w:bCs/>
          <w:color w:val="000000"/>
        </w:rPr>
        <w:t xml:space="preserve"> 2016 – Dec 2019</w:t>
      </w:r>
    </w:p>
    <w:p w14:paraId="28224747" w14:textId="77777777" w:rsidR="0060270C" w:rsidRP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rPr>
      </w:pPr>
      <w:r w:rsidRPr="0060270C">
        <w:rPr>
          <w:rFonts w:ascii="Calibri" w:hAnsi="Calibri" w:cs="Calibri"/>
          <w:b/>
          <w:bCs/>
          <w:color w:val="000000"/>
        </w:rPr>
        <w:t>Role: Java Developer</w:t>
      </w:r>
    </w:p>
    <w:p w14:paraId="1FB4F4A9" w14:textId="4804C922" w:rsidR="0060270C" w:rsidRPr="0060270C" w:rsidRDefault="0060270C" w:rsidP="0060270C">
      <w:pPr>
        <w:pBdr>
          <w:top w:val="nil"/>
          <w:left w:val="nil"/>
          <w:bottom w:val="nil"/>
          <w:right w:val="nil"/>
          <w:between w:val="nil"/>
        </w:pBdr>
        <w:jc w:val="both"/>
        <w:rPr>
          <w:rFonts w:asciiTheme="majorHAnsi" w:hAnsiTheme="majorHAnsi" w:cstheme="majorHAnsi"/>
          <w:b/>
          <w:bCs/>
          <w:color w:val="0D0D0D"/>
          <w:sz w:val="20"/>
          <w:szCs w:val="20"/>
          <w:highlight w:val="white"/>
        </w:rPr>
      </w:pPr>
      <w:r w:rsidRPr="0060270C">
        <w:rPr>
          <w:rFonts w:asciiTheme="majorHAnsi" w:hAnsiTheme="majorHAnsi" w:cstheme="majorHAnsi"/>
          <w:b/>
          <w:bCs/>
          <w:color w:val="0D0D0D"/>
          <w:sz w:val="20"/>
          <w:szCs w:val="20"/>
          <w:highlight w:val="white"/>
          <w:u w:val="single"/>
        </w:rPr>
        <w:t>Responsibilities</w:t>
      </w:r>
      <w:r w:rsidRPr="0060270C">
        <w:rPr>
          <w:rFonts w:asciiTheme="majorHAnsi" w:hAnsiTheme="majorHAnsi" w:cstheme="majorHAnsi"/>
          <w:b/>
          <w:bCs/>
          <w:color w:val="0D0D0D"/>
          <w:sz w:val="20"/>
          <w:szCs w:val="20"/>
          <w:highlight w:val="white"/>
        </w:rPr>
        <w:t>:</w:t>
      </w:r>
    </w:p>
    <w:p w14:paraId="0F834B4A"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Designed and developed scalable and maintainable architecture for a Supply Chain Management system using Java technologies, ensuring flexibility to accommodate future business requirements and integrations.</w:t>
      </w:r>
    </w:p>
    <w:p w14:paraId="3AEC2156"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 Led the full lifecycle development of Supply Chain Management modules, including requirement analysis, design, development, testing, deployment, and ongoing support, resulting in a robust and reliable system.</w:t>
      </w:r>
    </w:p>
    <w:p w14:paraId="0FC7B6B6"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Implemented intuitive and user-friendly interfaces for Supply Chain Management applications using AngularJS, React, or other frontend frameworks, focusing on usability and responsiveness to enhance user experience.</w:t>
      </w:r>
    </w:p>
    <w:p w14:paraId="7BB92F1E"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 Developed RESTful APIs and backend services using Java Spring Framework to facilitate seamless communication between frontend and backend components, ensuring efficient data flow and processing.</w:t>
      </w:r>
    </w:p>
    <w:p w14:paraId="0A518B49"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 xml:space="preserve"> Designed and optimized relational database MySQL, to store and retrieve supply chain data efficiently, implemented data modeling techniques to ensure data integrity and consistency.</w:t>
      </w:r>
    </w:p>
    <w:p w14:paraId="75592CE2"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Integrated Supply Chain Management system with external systems, warehouse management systems using RESTful APIs, message queues other integration methods to streamline business processes and data exchange.</w:t>
      </w:r>
    </w:p>
    <w:p w14:paraId="791BD13C"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Implemented robust authentication and authorization mechanisms OAuth to ensure data security and access control within the Supply Chain Management system, mitigating potential security risks and vulnerabilities.</w:t>
      </w:r>
    </w:p>
    <w:p w14:paraId="3B36E3CF"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Conducted comprehensive unit tests, integration tests, and end-to-end tests using testing frameworks JUnit, Mockito to ensure the reliability, performance, and functionality of Supply Chain Management applications.</w:t>
      </w:r>
    </w:p>
    <w:p w14:paraId="43CE3D2A"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Implemented CI/CD pipelines using tools like Jenkins, GitLab CI/CD,  to automate build, test, and deployment processes, enabling frequent and reliable releases of Supply Chain Management software.</w:t>
      </w:r>
    </w:p>
    <w:p w14:paraId="5A0D3A3D"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Worked in Agile development environments, participated in sprint planning, daily stand-ups, and retrospective meetings to collaborate with cross-functional teams and deliver high-quality software increments in a timely manner.</w:t>
      </w:r>
    </w:p>
    <w:p w14:paraId="47A27107" w14:textId="77777777" w:rsidR="0060270C"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Prepared technical documentation to facilitate system understanding and maintenance, conducted knowledge sharing sessions to disseminate best practices and lessons learned.</w:t>
      </w:r>
    </w:p>
    <w:p w14:paraId="4DC4BC94" w14:textId="44BCFE68" w:rsidR="0060270C"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60270C">
        <w:rPr>
          <w:rFonts w:asciiTheme="majorHAnsi" w:hAnsiTheme="majorHAnsi" w:cstheme="majorHAnsi"/>
          <w:color w:val="000000"/>
          <w:sz w:val="20"/>
          <w:szCs w:val="20"/>
          <w:highlight w:val="white"/>
        </w:rPr>
        <w:t>Provided timely troubleshooting and support for Supply Chain Management applications, identified and resolved technical issues, and implemented preventive measures to minimize downtime and disruptions.</w:t>
      </w:r>
    </w:p>
    <w:p w14:paraId="2178B8B2" w14:textId="77777777" w:rsidR="00F81065" w:rsidRDefault="00F81065" w:rsidP="00F81065">
      <w:pPr>
        <w:pBdr>
          <w:top w:val="none" w:sz="0" w:space="0" w:color="E3E3E3"/>
          <w:left w:val="none" w:sz="0" w:space="0" w:color="E3E3E3"/>
          <w:bottom w:val="none" w:sz="0" w:space="0" w:color="E3E3E3"/>
          <w:right w:val="none" w:sz="0" w:space="0" w:color="E3E3E3"/>
          <w:between w:val="none" w:sz="0" w:space="0" w:color="E3E3E3"/>
        </w:pBdr>
        <w:ind w:left="360"/>
        <w:jc w:val="both"/>
        <w:rPr>
          <w:rFonts w:asciiTheme="majorHAnsi" w:hAnsiTheme="majorHAnsi" w:cstheme="majorHAnsi"/>
          <w:color w:val="000000"/>
          <w:sz w:val="20"/>
          <w:szCs w:val="20"/>
          <w:highlight w:val="white"/>
        </w:rPr>
      </w:pPr>
    </w:p>
    <w:p w14:paraId="7788DB2E" w14:textId="584D6BF8" w:rsid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rPr>
      </w:pPr>
      <w:r w:rsidRPr="0060270C">
        <w:rPr>
          <w:rFonts w:asciiTheme="majorHAnsi" w:hAnsiTheme="majorHAnsi" w:cstheme="majorHAnsi"/>
          <w:b/>
          <w:bCs/>
          <w:color w:val="000000"/>
          <w:sz w:val="20"/>
          <w:szCs w:val="20"/>
          <w:u w:val="single"/>
        </w:rPr>
        <w:t>Environment:</w:t>
      </w:r>
      <w:r w:rsidRPr="00884FF0">
        <w:rPr>
          <w:rFonts w:asciiTheme="majorHAnsi" w:hAnsiTheme="majorHAnsi" w:cstheme="majorHAnsi"/>
          <w:color w:val="000000"/>
          <w:sz w:val="20"/>
          <w:szCs w:val="20"/>
        </w:rPr>
        <w:t xml:space="preserve">  JDK 1.5, Java Script, XML, HTML, XHTML, JSP, Spring, DAO, Oracle Express edition, Apache ANT, CVS, Junit, UNIX, Log4J, CSS Style Sheets, Apache Tomcat, J2EE, Maven.</w:t>
      </w:r>
    </w:p>
    <w:p w14:paraId="0C6EB8E8" w14:textId="77777777" w:rsidR="00C51C94" w:rsidRDefault="00C51C94"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rPr>
      </w:pPr>
    </w:p>
    <w:p w14:paraId="682AE4DD" w14:textId="0EC18473" w:rsidR="0060270C" w:rsidRP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rPr>
      </w:pPr>
      <w:r w:rsidRPr="0060270C">
        <w:rPr>
          <w:rFonts w:ascii="Calibri" w:hAnsi="Calibri" w:cs="Calibri"/>
          <w:b/>
          <w:bCs/>
          <w:color w:val="000000"/>
        </w:rPr>
        <w:t xml:space="preserve">Client: </w:t>
      </w:r>
      <w:r w:rsidR="00C51C94">
        <w:rPr>
          <w:rFonts w:ascii="Calibri" w:hAnsi="Calibri" w:cs="Calibri"/>
          <w:b/>
          <w:bCs/>
          <w:color w:val="000000"/>
        </w:rPr>
        <w:t xml:space="preserve"> </w:t>
      </w:r>
      <w:r w:rsidR="000F7C0F">
        <w:rPr>
          <w:rFonts w:ascii="Calibri" w:hAnsi="Calibri" w:cs="Calibri"/>
          <w:b/>
          <w:bCs/>
          <w:color w:val="000000"/>
        </w:rPr>
        <w:t>Lister Technologies</w:t>
      </w:r>
      <w:r w:rsidR="005D0EA7">
        <w:rPr>
          <w:rFonts w:ascii="Calibri" w:hAnsi="Calibri" w:cs="Calibri"/>
          <w:b/>
          <w:bCs/>
          <w:color w:val="000000"/>
        </w:rPr>
        <w:t>, India</w:t>
      </w:r>
      <w:r w:rsidR="00C51C94">
        <w:rPr>
          <w:rFonts w:ascii="Calibri" w:hAnsi="Calibri" w:cs="Calibri"/>
          <w:b/>
          <w:bCs/>
          <w:color w:val="000000"/>
        </w:rPr>
        <w:t xml:space="preserve">                                                                                                                  </w:t>
      </w:r>
      <w:r w:rsidR="0040263D">
        <w:rPr>
          <w:rFonts w:ascii="Calibri" w:hAnsi="Calibri" w:cs="Calibri"/>
          <w:b/>
          <w:bCs/>
          <w:color w:val="000000"/>
        </w:rPr>
        <w:t>Aug 2013</w:t>
      </w:r>
      <w:r w:rsidR="00C51C94">
        <w:rPr>
          <w:rFonts w:ascii="Calibri" w:hAnsi="Calibri" w:cs="Calibri"/>
          <w:b/>
          <w:bCs/>
          <w:color w:val="000000"/>
        </w:rPr>
        <w:t xml:space="preserve"> – Jan 2016</w:t>
      </w:r>
    </w:p>
    <w:p w14:paraId="509AD903" w14:textId="77777777" w:rsidR="0060270C" w:rsidRP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Calibri" w:hAnsi="Calibri" w:cs="Calibri"/>
          <w:b/>
          <w:bCs/>
          <w:color w:val="000000"/>
        </w:rPr>
      </w:pPr>
      <w:r w:rsidRPr="0060270C">
        <w:rPr>
          <w:rFonts w:ascii="Calibri" w:hAnsi="Calibri" w:cs="Calibri"/>
          <w:b/>
          <w:bCs/>
          <w:color w:val="000000"/>
        </w:rPr>
        <w:t>Role: Java Developer</w:t>
      </w:r>
    </w:p>
    <w:p w14:paraId="7894310E" w14:textId="5AC95B55" w:rsidR="0060270C" w:rsidRP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b/>
          <w:bCs/>
          <w:color w:val="000000"/>
          <w:sz w:val="20"/>
          <w:szCs w:val="20"/>
          <w:u w:val="single"/>
        </w:rPr>
      </w:pPr>
      <w:r w:rsidRPr="0060270C">
        <w:rPr>
          <w:rFonts w:asciiTheme="majorHAnsi" w:hAnsiTheme="majorHAnsi" w:cstheme="majorHAnsi"/>
          <w:b/>
          <w:bCs/>
          <w:color w:val="000000"/>
          <w:sz w:val="20"/>
          <w:szCs w:val="20"/>
          <w:u w:val="single"/>
        </w:rPr>
        <w:t>Responsibilities:</w:t>
      </w:r>
    </w:p>
    <w:p w14:paraId="2198C508"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Involved in design, development, testing and implementation of the process systems, working on iterative life cycles business requirements, and creating Detail Design Document.</w:t>
      </w:r>
    </w:p>
    <w:p w14:paraId="7CCB8A56"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Using Agile methodologies to plan work for every iteration and used continuous integration tool to make the build passes before deploying the code to other environments.</w:t>
      </w:r>
    </w:p>
    <w:p w14:paraId="2786FB8E"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Developed the view-controller components using HTML5, CSS3, JavaScript, jQuery and Angular JS.</w:t>
      </w:r>
    </w:p>
    <w:p w14:paraId="006D493C"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Developed user-friendly interface to seamlessly combine the new module with existing login system by using AngularJS and Bootstrap.</w:t>
      </w:r>
    </w:p>
    <w:p w14:paraId="7B9F43AE"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Used AngularJS to create maintainable and testable single page application and implemented two-way data binding and used ng-filters across the applications.</w:t>
      </w:r>
    </w:p>
    <w:p w14:paraId="27F475F5"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Used Spring MVC and Dependency Injection for handling presentation and business logic.</w:t>
      </w:r>
    </w:p>
    <w:p w14:paraId="685DEDE0"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To maintain loose coupling between layers published the business layer as services and injected necessary dependent components using Spring IOC and published cross cutting concerns like Logging, User Interface exceptions, Transactions using Spring AOP.</w:t>
      </w:r>
    </w:p>
    <w:p w14:paraId="767B9B37"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Integrated Spring DAO for data access using Hibernate.</w:t>
      </w:r>
    </w:p>
    <w:p w14:paraId="7EFE7BF2"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lastRenderedPageBreak/>
        <w:t>Implemented persistence framework using Hibernate &amp; Handled Transaction Management using the provided data source.</w:t>
      </w:r>
    </w:p>
    <w:p w14:paraId="03E5F392"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Involved in migrating monolithic application in Micro Service Architecture and Developed Micro services using AWS Cloud built upon Spring Boot Services.</w:t>
      </w:r>
    </w:p>
    <w:p w14:paraId="27BDD6DF"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Responsible for designing Hibernate mapping files based on business logic and Object relationships.</w:t>
      </w:r>
    </w:p>
    <w:p w14:paraId="38E8F0A5"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Integrated Spring and Hibernate together and worked on developing backend components and services using Hibernate and spring.</w:t>
      </w:r>
    </w:p>
    <w:p w14:paraId="5B64B64B"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Established Database Connectivity using JDBC, Hibernate O/R mapping with Spring ORM for Oracle.</w:t>
      </w:r>
    </w:p>
    <w:p w14:paraId="41B2389B"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Worked on Hibernate for mapping the java objects to relational database and SQL queries to fetch the data, insert and update the data from the database.</w:t>
      </w:r>
    </w:p>
    <w:p w14:paraId="6D327895"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Hibernate in Data Access Layer to access and update information in the database.</w:t>
      </w:r>
    </w:p>
    <w:p w14:paraId="4448EA02"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Extensively used HQL and SQL for querying databases.</w:t>
      </w:r>
    </w:p>
    <w:p w14:paraId="3C462E8F"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Used Apache Camel integration framework along with exception handling and Unit testing.</w:t>
      </w:r>
    </w:p>
    <w:p w14:paraId="6B750A00"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Developed reusable and interoperable Web service modules based on SOA architecture using SOAP and RESTful Services.</w:t>
      </w:r>
    </w:p>
    <w:p w14:paraId="040D8AFB"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Consumed Web Services to interact with other external interfaces to exchange the data in different forms by using Restful service.</w:t>
      </w:r>
    </w:p>
    <w:p w14:paraId="16995EBB"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Implemented SOA architecture with Web Services using SOAP, WSDL, UDDI and XML using Apache CXF framework and worked on parsing the XML files using DOM/SAX parsers.</w:t>
      </w:r>
    </w:p>
    <w:p w14:paraId="14D3F178"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Created tables, triggers, PL/SQL Stored Procedures, SQL queries, Joins, i2ntegrity constraints and views for IBM DB2.</w:t>
      </w:r>
    </w:p>
    <w:p w14:paraId="21E351A7"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Used Multithreading in programming to improve overall performance using Singleton design pattern in Hibernate Utility class.</w:t>
      </w:r>
    </w:p>
    <w:p w14:paraId="28C02AF7"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Implemented Restful and SOAP based Web Services and used Soap UI for testing.</w:t>
      </w:r>
    </w:p>
    <w:p w14:paraId="6F3D2184"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Used Spring JMS module for lookup for the queues and MDBs for the listeners.</w:t>
      </w:r>
    </w:p>
    <w:p w14:paraId="173BB25A"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Involved in Unit Testing of various modules by generating the Test Cases</w:t>
      </w:r>
    </w:p>
    <w:p w14:paraId="6835E1A9"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Performed deployment of applications on Web Logic.</w:t>
      </w:r>
    </w:p>
    <w:p w14:paraId="761F0EB8"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Written LINUX shell scripts to identify user login information.</w:t>
      </w:r>
    </w:p>
    <w:p w14:paraId="2084B27D"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Involved in day-to-day handling of JIRA issues (production issues at time) that involved data inconsistencies that required to be solved in very less time.</w:t>
      </w:r>
    </w:p>
    <w:p w14:paraId="1DC032D0" w14:textId="77777777" w:rsidR="0060270C" w:rsidRPr="00884FF0"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Worked with Spring Tool Suite (STS) and used Gradle build tool to achieve more functionality for build process.</w:t>
      </w:r>
    </w:p>
    <w:p w14:paraId="51F5D5F1" w14:textId="77777777" w:rsidR="0060270C"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884FF0">
        <w:rPr>
          <w:rFonts w:asciiTheme="majorHAnsi" w:hAnsiTheme="majorHAnsi" w:cstheme="majorHAnsi"/>
          <w:color w:val="000000"/>
          <w:sz w:val="20"/>
          <w:szCs w:val="20"/>
          <w:highlight w:val="white"/>
        </w:rPr>
        <w:t>Used Jenkins as build management tool for continuous integration process and used Git as Version Control tool.</w:t>
      </w:r>
    </w:p>
    <w:p w14:paraId="0C6F36DF" w14:textId="208F57CF" w:rsidR="0060270C" w:rsidRDefault="0060270C" w:rsidP="0060270C">
      <w:pPr>
        <w:numPr>
          <w:ilvl w:val="0"/>
          <w:numId w:val="2"/>
        </w:num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60270C">
        <w:rPr>
          <w:rFonts w:asciiTheme="majorHAnsi" w:hAnsiTheme="majorHAnsi" w:cstheme="majorHAnsi"/>
          <w:color w:val="000000"/>
          <w:sz w:val="20"/>
          <w:szCs w:val="20"/>
          <w:highlight w:val="white"/>
        </w:rPr>
        <w:t>Participated in Code Reviews of other modules, documents, and test cases.</w:t>
      </w:r>
    </w:p>
    <w:p w14:paraId="362857CC" w14:textId="77777777" w:rsidR="00F81065" w:rsidRDefault="00F81065" w:rsidP="00F81065">
      <w:pPr>
        <w:pBdr>
          <w:top w:val="none" w:sz="0" w:space="0" w:color="E3E3E3"/>
          <w:left w:val="none" w:sz="0" w:space="0" w:color="E3E3E3"/>
          <w:bottom w:val="none" w:sz="0" w:space="0" w:color="E3E3E3"/>
          <w:right w:val="none" w:sz="0" w:space="0" w:color="E3E3E3"/>
          <w:between w:val="none" w:sz="0" w:space="0" w:color="E3E3E3"/>
        </w:pBdr>
        <w:ind w:left="360"/>
        <w:jc w:val="both"/>
        <w:rPr>
          <w:rFonts w:asciiTheme="majorHAnsi" w:hAnsiTheme="majorHAnsi" w:cstheme="majorHAnsi"/>
          <w:color w:val="000000"/>
          <w:sz w:val="20"/>
          <w:szCs w:val="20"/>
          <w:highlight w:val="white"/>
        </w:rPr>
      </w:pPr>
    </w:p>
    <w:p w14:paraId="17797C7E" w14:textId="2AA9BEB3" w:rsidR="0060270C" w:rsidRPr="0060270C" w:rsidRDefault="0060270C" w:rsidP="0060270C">
      <w:pPr>
        <w:pBdr>
          <w:top w:val="none" w:sz="0" w:space="0" w:color="E3E3E3"/>
          <w:left w:val="none" w:sz="0" w:space="0" w:color="E3E3E3"/>
          <w:bottom w:val="none" w:sz="0" w:space="0" w:color="E3E3E3"/>
          <w:right w:val="none" w:sz="0" w:space="0" w:color="E3E3E3"/>
          <w:between w:val="none" w:sz="0" w:space="0" w:color="E3E3E3"/>
        </w:pBdr>
        <w:jc w:val="both"/>
        <w:rPr>
          <w:rFonts w:asciiTheme="majorHAnsi" w:hAnsiTheme="majorHAnsi" w:cstheme="majorHAnsi"/>
          <w:color w:val="000000"/>
          <w:sz w:val="20"/>
          <w:szCs w:val="20"/>
          <w:highlight w:val="white"/>
        </w:rPr>
      </w:pPr>
      <w:r w:rsidRPr="0060270C">
        <w:rPr>
          <w:rFonts w:ascii="Calibri" w:hAnsi="Calibri" w:cs="Calibri"/>
          <w:b/>
          <w:bCs/>
          <w:color w:val="000000"/>
          <w:u w:val="single"/>
        </w:rPr>
        <w:t>Environment:</w:t>
      </w:r>
      <w:r w:rsidRPr="00884FF0">
        <w:rPr>
          <w:rFonts w:asciiTheme="majorHAnsi" w:hAnsiTheme="majorHAnsi" w:cstheme="majorHAnsi"/>
          <w:color w:val="000000"/>
          <w:sz w:val="20"/>
          <w:szCs w:val="20"/>
        </w:rPr>
        <w:t xml:space="preserve"> Agile Methodology, Java, J2EE, HTML5, CSS3, JavaScript, jQuery, AngularJS, JSP, JSTL, Spring (IOC, MVC, Security), Hibernate, DB2, XML, XSD, SOAP UI, Apache Camel, Web Services, Restful, SOAP, JAXRS, JAX-WS, WSDL, Log4j, JUnit, Web Logic, Jenkins, Gradle, GIT, Spring Tool Suite (STS), JIRA, Windows, Linux.</w:t>
      </w:r>
    </w:p>
    <w:sectPr w:rsidR="0060270C" w:rsidRPr="0060270C" w:rsidSect="0060270C">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73911"/>
    <w:multiLevelType w:val="hybridMultilevel"/>
    <w:tmpl w:val="F174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451629"/>
    <w:multiLevelType w:val="multilevel"/>
    <w:tmpl w:val="C3CCF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E277E27"/>
    <w:multiLevelType w:val="multilevel"/>
    <w:tmpl w:val="EE943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F8"/>
    <w:rsid w:val="000F7C0F"/>
    <w:rsid w:val="002C1D43"/>
    <w:rsid w:val="002D5FF7"/>
    <w:rsid w:val="003602F8"/>
    <w:rsid w:val="003B47A4"/>
    <w:rsid w:val="0040263D"/>
    <w:rsid w:val="00513C4D"/>
    <w:rsid w:val="00546EDA"/>
    <w:rsid w:val="005D0EA7"/>
    <w:rsid w:val="005E443B"/>
    <w:rsid w:val="0060270C"/>
    <w:rsid w:val="00704EBE"/>
    <w:rsid w:val="00745F7E"/>
    <w:rsid w:val="007B50F4"/>
    <w:rsid w:val="0081178C"/>
    <w:rsid w:val="00832F54"/>
    <w:rsid w:val="00835D51"/>
    <w:rsid w:val="00995836"/>
    <w:rsid w:val="00B67753"/>
    <w:rsid w:val="00B9657E"/>
    <w:rsid w:val="00C47D2F"/>
    <w:rsid w:val="00C51C94"/>
    <w:rsid w:val="00CD1309"/>
    <w:rsid w:val="00EA0CDA"/>
    <w:rsid w:val="00EF12D8"/>
    <w:rsid w:val="00F2522D"/>
    <w:rsid w:val="00F8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84FA"/>
  <w15:chartTrackingRefBased/>
  <w15:docId w15:val="{15AFF63F-B001-4C41-899B-00793C47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70C"/>
    <w:pPr>
      <w:spacing w:after="0" w:line="276" w:lineRule="auto"/>
    </w:pPr>
    <w:rPr>
      <w:rFonts w:ascii="Arial" w:eastAsia="Arial" w:hAnsi="Arial" w:cs="Arial"/>
      <w:kern w:val="0"/>
      <w:lang w:val="en"/>
      <w14:ligatures w14:val="none"/>
    </w:rPr>
  </w:style>
  <w:style w:type="paragraph" w:styleId="Heading2">
    <w:name w:val="heading 2"/>
    <w:basedOn w:val="Normal"/>
    <w:next w:val="Normal"/>
    <w:link w:val="Heading2Char"/>
    <w:uiPriority w:val="9"/>
    <w:unhideWhenUsed/>
    <w:qFormat/>
    <w:rsid w:val="0060270C"/>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270C"/>
    <w:rPr>
      <w:rFonts w:ascii="Arial" w:eastAsia="Arial" w:hAnsi="Arial" w:cs="Arial"/>
      <w:kern w:val="0"/>
      <w:sz w:val="32"/>
      <w:szCs w:val="32"/>
      <w:lang w:val="en"/>
      <w14:ligatures w14:val="none"/>
    </w:rPr>
  </w:style>
  <w:style w:type="character" w:styleId="Hyperlink">
    <w:name w:val="Hyperlink"/>
    <w:basedOn w:val="DefaultParagraphFont"/>
    <w:uiPriority w:val="99"/>
    <w:unhideWhenUsed/>
    <w:rsid w:val="00EF12D8"/>
    <w:rPr>
      <w:color w:val="0563C1" w:themeColor="hyperlink"/>
      <w:u w:val="single"/>
    </w:rPr>
  </w:style>
  <w:style w:type="character" w:styleId="UnresolvedMention">
    <w:name w:val="Unresolved Mention"/>
    <w:basedOn w:val="DefaultParagraphFont"/>
    <w:uiPriority w:val="99"/>
    <w:semiHidden/>
    <w:unhideWhenUsed/>
    <w:rsid w:val="00EF12D8"/>
    <w:rPr>
      <w:color w:val="605E5C"/>
      <w:shd w:val="clear" w:color="auto" w:fill="E1DFDD"/>
    </w:rPr>
  </w:style>
  <w:style w:type="paragraph" w:styleId="NoSpacing">
    <w:name w:val="No Spacing"/>
    <w:link w:val="NoSpacingChar"/>
    <w:uiPriority w:val="1"/>
    <w:qFormat/>
    <w:rsid w:val="00745F7E"/>
    <w:pPr>
      <w:spacing w:after="0" w:line="240" w:lineRule="auto"/>
    </w:pPr>
  </w:style>
  <w:style w:type="character" w:customStyle="1" w:styleId="NoSpacingChar">
    <w:name w:val="No Spacing Char"/>
    <w:link w:val="NoSpacing"/>
    <w:uiPriority w:val="1"/>
    <w:rsid w:val="0074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jab25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6</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dayakar s</dc:creator>
  <cp:keywords/>
  <dc:description/>
  <cp:lastModifiedBy>Clara Scott Tekprosol</cp:lastModifiedBy>
  <cp:revision>14</cp:revision>
  <dcterms:created xsi:type="dcterms:W3CDTF">2025-02-03T15:42:00Z</dcterms:created>
  <dcterms:modified xsi:type="dcterms:W3CDTF">2025-02-06T15:18:00Z</dcterms:modified>
</cp:coreProperties>
</file>